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56F5" w14:textId="35581F08" w:rsidR="002926AD" w:rsidRPr="00494306" w:rsidRDefault="00494306" w:rsidP="002926AD">
      <w:pPr>
        <w:rPr>
          <w:sz w:val="34"/>
          <w:szCs w:val="34"/>
          <w:u w:val="single"/>
        </w:rPr>
      </w:pPr>
      <w:r w:rsidRPr="00494306">
        <w:rPr>
          <w:rFonts w:hint="eastAsia"/>
          <w:kern w:val="0"/>
          <w:sz w:val="34"/>
          <w:szCs w:val="34"/>
        </w:rPr>
        <w:t>令和</w:t>
      </w:r>
      <w:r w:rsidR="0073179F">
        <w:rPr>
          <w:rFonts w:hint="eastAsia"/>
          <w:kern w:val="0"/>
          <w:sz w:val="34"/>
          <w:szCs w:val="34"/>
        </w:rPr>
        <w:t>８</w:t>
      </w:r>
      <w:r w:rsidRPr="00494306">
        <w:rPr>
          <w:rFonts w:hint="eastAsia"/>
          <w:kern w:val="0"/>
          <w:sz w:val="34"/>
          <w:szCs w:val="34"/>
        </w:rPr>
        <w:t>年度一般社団法人須坂市スポーツ協会加盟団体事業計画書</w:t>
      </w:r>
    </w:p>
    <w:p w14:paraId="53FBFA9A" w14:textId="77777777" w:rsidR="002926AD" w:rsidRDefault="002926AD" w:rsidP="007565D4">
      <w:pPr>
        <w:spacing w:line="360" w:lineRule="auto"/>
        <w:ind w:rightChars="-81" w:right="-170"/>
        <w:rPr>
          <w:sz w:val="22"/>
          <w:u w:val="single"/>
        </w:rPr>
      </w:pPr>
      <w:r w:rsidRPr="00A1590F">
        <w:rPr>
          <w:rFonts w:hint="eastAsia"/>
          <w:sz w:val="22"/>
          <w:u w:val="single"/>
          <w:lang w:eastAsia="zh-TW"/>
        </w:rPr>
        <w:t>加盟団体名</w:t>
      </w:r>
      <w:r w:rsidR="007A6D06">
        <w:rPr>
          <w:rFonts w:hint="eastAsia"/>
          <w:sz w:val="22"/>
          <w:u w:val="single"/>
          <w:lang w:eastAsia="zh-TW"/>
        </w:rPr>
        <w:t xml:space="preserve">　　　　　</w:t>
      </w:r>
      <w:r w:rsidRPr="00A1590F">
        <w:rPr>
          <w:rFonts w:hint="eastAsia"/>
          <w:sz w:val="22"/>
          <w:u w:val="single"/>
          <w:lang w:eastAsia="zh-TW"/>
        </w:rPr>
        <w:t xml:space="preserve">　　　　　</w:t>
      </w:r>
      <w:r>
        <w:rPr>
          <w:rFonts w:hint="eastAsia"/>
          <w:sz w:val="22"/>
          <w:u w:val="single"/>
        </w:rPr>
        <w:t xml:space="preserve">　　　　　　　</w:t>
      </w:r>
      <w:r w:rsidR="007565D4" w:rsidRPr="007565D4">
        <w:rPr>
          <w:rFonts w:hint="eastAsia"/>
          <w:sz w:val="22"/>
        </w:rPr>
        <w:t xml:space="preserve">　</w:t>
      </w:r>
      <w:r w:rsidRPr="002926AD">
        <w:rPr>
          <w:rFonts w:hint="eastAsia"/>
          <w:b/>
          <w:sz w:val="22"/>
          <w:u w:val="single"/>
        </w:rPr>
        <w:t>代表者名</w:t>
      </w:r>
      <w:r>
        <w:rPr>
          <w:rFonts w:hint="eastAsia"/>
          <w:sz w:val="22"/>
          <w:u w:val="single"/>
        </w:rPr>
        <w:t xml:space="preserve">　　　　　　　　　　　　　　</w:t>
      </w:r>
      <w:r w:rsidR="003D0528">
        <w:rPr>
          <w:rFonts w:hint="eastAsia"/>
          <w:b/>
          <w:sz w:val="20"/>
          <w:u w:val="single"/>
        </w:rPr>
        <w:t xml:space="preserve">　　　</w:t>
      </w:r>
    </w:p>
    <w:p w14:paraId="04C9BAB1" w14:textId="77777777" w:rsidR="002926AD" w:rsidRDefault="002926AD" w:rsidP="002926AD">
      <w:pPr>
        <w:spacing w:line="360" w:lineRule="auto"/>
        <w:rPr>
          <w:kern w:val="0"/>
          <w:sz w:val="36"/>
          <w:szCs w:val="36"/>
        </w:rPr>
      </w:pPr>
      <w:r w:rsidRPr="007565D4">
        <w:rPr>
          <w:rFonts w:hint="eastAsia"/>
          <w:spacing w:val="27"/>
          <w:w w:val="50"/>
          <w:kern w:val="0"/>
          <w:sz w:val="22"/>
          <w:u w:val="single"/>
          <w:fitText w:val="1100" w:id="216280320"/>
        </w:rPr>
        <w:t>記入者責任者</w:t>
      </w:r>
      <w:r w:rsidRPr="007565D4">
        <w:rPr>
          <w:rFonts w:hint="eastAsia"/>
          <w:spacing w:val="3"/>
          <w:w w:val="50"/>
          <w:kern w:val="0"/>
          <w:sz w:val="22"/>
          <w:u w:val="single"/>
          <w:fitText w:val="1100" w:id="216280320"/>
        </w:rPr>
        <w:t>名</w:t>
      </w:r>
      <w:r w:rsidR="007A6D06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　　　　　　　</w:t>
      </w:r>
      <w:r w:rsidR="007565D4" w:rsidRPr="007565D4">
        <w:rPr>
          <w:rFonts w:hint="eastAsia"/>
          <w:sz w:val="22"/>
          <w:u w:val="single"/>
        </w:rPr>
        <w:t xml:space="preserve">　</w:t>
      </w:r>
      <w:r w:rsidR="007A6D06" w:rsidRPr="001E6455">
        <w:rPr>
          <w:rFonts w:hint="eastAsia"/>
          <w:b/>
          <w:sz w:val="22"/>
          <w:u w:val="single"/>
        </w:rPr>
        <w:t xml:space="preserve">　　</w:t>
      </w:r>
      <w:r w:rsidRPr="002926AD">
        <w:rPr>
          <w:rFonts w:hint="eastAsia"/>
          <w:sz w:val="22"/>
        </w:rPr>
        <w:t xml:space="preserve">　</w:t>
      </w:r>
      <w:r w:rsidRPr="002926AD">
        <w:rPr>
          <w:rFonts w:hint="eastAsia"/>
          <w:sz w:val="22"/>
          <w:u w:val="single"/>
        </w:rPr>
        <w:t xml:space="preserve">連絡先☎（携帯）　　　　　　　　　　　　</w:t>
      </w:r>
      <w:r w:rsidRPr="007565D4">
        <w:rPr>
          <w:rFonts w:hint="eastAsia"/>
          <w:sz w:val="22"/>
          <w:u w:val="single"/>
        </w:rPr>
        <w:t xml:space="preserve">　</w:t>
      </w:r>
    </w:p>
    <w:tbl>
      <w:tblPr>
        <w:tblW w:w="10348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779"/>
        <w:gridCol w:w="1417"/>
        <w:gridCol w:w="1418"/>
        <w:gridCol w:w="1443"/>
        <w:gridCol w:w="967"/>
        <w:gridCol w:w="792"/>
        <w:gridCol w:w="792"/>
      </w:tblGrid>
      <w:tr w:rsidR="00ED56DD" w14:paraId="05DBCEF3" w14:textId="77777777" w:rsidTr="003A5A7C">
        <w:tc>
          <w:tcPr>
            <w:tcW w:w="7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A0BDC7C" w14:textId="77777777" w:rsidR="002926AD" w:rsidRPr="003359F5" w:rsidRDefault="002926AD" w:rsidP="00730785">
            <w:pPr>
              <w:jc w:val="center"/>
              <w:rPr>
                <w:sz w:val="22"/>
              </w:rPr>
            </w:pPr>
            <w:r w:rsidRPr="003359F5">
              <w:rPr>
                <w:rFonts w:hint="eastAsia"/>
                <w:w w:val="83"/>
                <w:kern w:val="0"/>
                <w:sz w:val="22"/>
                <w:fitText w:val="550" w:id="216294656"/>
              </w:rPr>
              <w:t>開催</w:t>
            </w:r>
            <w:r w:rsidRPr="003359F5">
              <w:rPr>
                <w:rFonts w:hint="eastAsia"/>
                <w:spacing w:val="1"/>
                <w:w w:val="83"/>
                <w:kern w:val="0"/>
                <w:sz w:val="22"/>
                <w:fitText w:val="550" w:id="216294656"/>
              </w:rPr>
              <w:t>日</w:t>
            </w:r>
          </w:p>
        </w:tc>
        <w:tc>
          <w:tcPr>
            <w:tcW w:w="2779" w:type="dxa"/>
            <w:tcBorders>
              <w:top w:val="single" w:sz="8" w:space="0" w:color="auto"/>
            </w:tcBorders>
            <w:vAlign w:val="center"/>
          </w:tcPr>
          <w:p w14:paraId="44166620" w14:textId="77777777" w:rsidR="002926AD" w:rsidRDefault="002926AD" w:rsidP="00730785">
            <w:pPr>
              <w:jc w:val="center"/>
            </w:pPr>
            <w:r>
              <w:rPr>
                <w:rFonts w:hint="eastAsia"/>
              </w:rPr>
              <w:t>大</w:t>
            </w:r>
            <w:r w:rsidR="00756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会</w:t>
            </w:r>
            <w:r w:rsidR="007565D4">
              <w:rPr>
                <w:rFonts w:hint="eastAsia"/>
              </w:rPr>
              <w:t xml:space="preserve">　事　業　</w:t>
            </w:r>
            <w:r>
              <w:rPr>
                <w:rFonts w:hint="eastAsia"/>
              </w:rPr>
              <w:t>名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2A58B4BD" w14:textId="77777777" w:rsidR="002926AD" w:rsidRDefault="002926AD" w:rsidP="00730785">
            <w:pPr>
              <w:jc w:val="center"/>
            </w:pPr>
            <w:r>
              <w:rPr>
                <w:rFonts w:hint="eastAsia"/>
              </w:rPr>
              <w:t>会</w:t>
            </w:r>
            <w:r w:rsidR="007565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281A8BB5" w14:textId="77777777" w:rsidR="002926AD" w:rsidRDefault="002926AD" w:rsidP="00730785">
            <w:pPr>
              <w:jc w:val="center"/>
            </w:pPr>
            <w:r>
              <w:rPr>
                <w:rFonts w:hint="eastAsia"/>
              </w:rPr>
              <w:t>主催団体名</w:t>
            </w:r>
          </w:p>
        </w:tc>
        <w:tc>
          <w:tcPr>
            <w:tcW w:w="1443" w:type="dxa"/>
            <w:tcBorders>
              <w:top w:val="single" w:sz="8" w:space="0" w:color="auto"/>
            </w:tcBorders>
            <w:vAlign w:val="center"/>
          </w:tcPr>
          <w:p w14:paraId="1D6E5873" w14:textId="77777777" w:rsidR="002926AD" w:rsidRDefault="002926AD" w:rsidP="00730785">
            <w:pPr>
              <w:jc w:val="center"/>
            </w:pPr>
            <w:r>
              <w:rPr>
                <w:rFonts w:hint="eastAsia"/>
              </w:rPr>
              <w:t>主管団体名</w:t>
            </w:r>
          </w:p>
        </w:tc>
        <w:tc>
          <w:tcPr>
            <w:tcW w:w="967" w:type="dxa"/>
            <w:tcBorders>
              <w:top w:val="single" w:sz="8" w:space="0" w:color="auto"/>
              <w:right w:val="single" w:sz="12" w:space="0" w:color="auto"/>
            </w:tcBorders>
          </w:tcPr>
          <w:p w14:paraId="2D44085F" w14:textId="77777777" w:rsidR="002926AD" w:rsidRPr="00730785" w:rsidRDefault="002926AD" w:rsidP="00730785">
            <w:pPr>
              <w:spacing w:line="280" w:lineRule="exact"/>
              <w:jc w:val="center"/>
              <w:rPr>
                <w:kern w:val="0"/>
                <w:sz w:val="22"/>
              </w:rPr>
            </w:pPr>
            <w:r w:rsidRPr="00730785">
              <w:rPr>
                <w:rFonts w:hint="eastAsia"/>
                <w:spacing w:val="2"/>
                <w:w w:val="63"/>
                <w:kern w:val="0"/>
                <w:sz w:val="22"/>
                <w:fitText w:val="633" w:id="216291840"/>
              </w:rPr>
              <w:t>参加ﾁｰﾑ</w:t>
            </w:r>
            <w:r w:rsidRPr="00730785">
              <w:rPr>
                <w:rFonts w:hint="eastAsia"/>
                <w:w w:val="63"/>
                <w:kern w:val="0"/>
                <w:sz w:val="22"/>
                <w:fitText w:val="633" w:id="216291840"/>
              </w:rPr>
              <w:t>数</w:t>
            </w:r>
          </w:p>
          <w:p w14:paraId="26020120" w14:textId="77777777" w:rsidR="002926AD" w:rsidRDefault="002926AD" w:rsidP="00730785">
            <w:pPr>
              <w:spacing w:line="280" w:lineRule="exact"/>
              <w:jc w:val="center"/>
            </w:pPr>
            <w:r w:rsidRPr="00730785">
              <w:rPr>
                <w:rFonts w:hint="eastAsia"/>
                <w:kern w:val="0"/>
              </w:rPr>
              <w:t>人　員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35F1EF95" w14:textId="77777777" w:rsidR="002926AD" w:rsidRDefault="00EA0C92" w:rsidP="00730785">
            <w:pPr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EA0C92">
              <w:rPr>
                <w:rFonts w:hint="eastAsia"/>
                <w:b/>
                <w:kern w:val="0"/>
                <w:sz w:val="18"/>
                <w:szCs w:val="18"/>
              </w:rPr>
              <w:t>市後援</w:t>
            </w:r>
          </w:p>
          <w:p w14:paraId="1D81017F" w14:textId="77777777" w:rsidR="00EA0C92" w:rsidRPr="00EA0C92" w:rsidRDefault="00EA0C92" w:rsidP="00730785">
            <w:pPr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</w:p>
          <w:p w14:paraId="79231ADB" w14:textId="77777777" w:rsidR="002926AD" w:rsidRPr="001E6455" w:rsidRDefault="002926AD" w:rsidP="00730785">
            <w:pPr>
              <w:spacing w:line="280" w:lineRule="exact"/>
              <w:jc w:val="center"/>
              <w:rPr>
                <w:b/>
              </w:rPr>
            </w:pPr>
            <w:r w:rsidRPr="001E6455">
              <w:rPr>
                <w:rFonts w:hint="eastAsia"/>
                <w:b/>
                <w:kern w:val="0"/>
              </w:rPr>
              <w:t>○</w:t>
            </w:r>
            <w:r w:rsidR="00DC29B1">
              <w:rPr>
                <w:rFonts w:hint="eastAsia"/>
                <w:b/>
                <w:kern w:val="0"/>
              </w:rPr>
              <w:t>印</w:t>
            </w:r>
          </w:p>
        </w:tc>
        <w:tc>
          <w:tcPr>
            <w:tcW w:w="7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52CA4CD4" w14:textId="77777777" w:rsidR="00EA0C92" w:rsidRDefault="00EA0C92" w:rsidP="00730785">
            <w:pPr>
              <w:spacing w:line="280" w:lineRule="exact"/>
              <w:jc w:val="center"/>
              <w:rPr>
                <w:b/>
                <w:kern w:val="0"/>
                <w:sz w:val="20"/>
                <w:szCs w:val="20"/>
              </w:rPr>
            </w:pPr>
            <w:r w:rsidRPr="00EA0C92">
              <w:rPr>
                <w:rFonts w:hint="eastAsia"/>
                <w:b/>
                <w:kern w:val="0"/>
                <w:sz w:val="18"/>
                <w:szCs w:val="18"/>
              </w:rPr>
              <w:t>教委</w:t>
            </w:r>
          </w:p>
          <w:p w14:paraId="35F231DD" w14:textId="77777777" w:rsidR="002926AD" w:rsidRPr="00EA0C92" w:rsidRDefault="00EA0C92" w:rsidP="00730785">
            <w:pPr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EA0C92">
              <w:rPr>
                <w:rFonts w:hint="eastAsia"/>
                <w:b/>
                <w:kern w:val="0"/>
                <w:sz w:val="18"/>
                <w:szCs w:val="18"/>
              </w:rPr>
              <w:t>後援</w:t>
            </w:r>
          </w:p>
          <w:p w14:paraId="276FC4C0" w14:textId="77777777" w:rsidR="002926AD" w:rsidRPr="001E6455" w:rsidRDefault="002926AD" w:rsidP="00730785">
            <w:pPr>
              <w:spacing w:line="280" w:lineRule="exact"/>
              <w:jc w:val="center"/>
              <w:rPr>
                <w:b/>
              </w:rPr>
            </w:pPr>
            <w:r w:rsidRPr="001E6455">
              <w:rPr>
                <w:rFonts w:hint="eastAsia"/>
                <w:b/>
                <w:kern w:val="0"/>
              </w:rPr>
              <w:t>○</w:t>
            </w:r>
            <w:r w:rsidR="00DC29B1">
              <w:rPr>
                <w:rFonts w:hint="eastAsia"/>
                <w:b/>
                <w:kern w:val="0"/>
              </w:rPr>
              <w:t>印</w:t>
            </w:r>
          </w:p>
        </w:tc>
      </w:tr>
      <w:tr w:rsidR="00ED56DD" w14:paraId="4897C801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5C9EE18B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563F8436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5DBFE8FA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2659A519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581F8799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4CA1D86A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77F8408F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09D196ED" w14:textId="77777777" w:rsidR="002926AD" w:rsidRDefault="002926AD" w:rsidP="00730785">
            <w:pPr>
              <w:spacing w:line="360" w:lineRule="auto"/>
              <w:jc w:val="center"/>
            </w:pPr>
          </w:p>
        </w:tc>
      </w:tr>
      <w:tr w:rsidR="00ED56DD" w14:paraId="326AFEAF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01E0BA44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25566566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7E7CB15A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10ACBC7D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4DC7C560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03EBD609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097EC8CD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5FEA166B" w14:textId="77777777" w:rsidR="002926AD" w:rsidRDefault="002926AD" w:rsidP="00730785">
            <w:pPr>
              <w:spacing w:line="360" w:lineRule="auto"/>
              <w:jc w:val="center"/>
            </w:pPr>
          </w:p>
        </w:tc>
      </w:tr>
      <w:tr w:rsidR="00ED56DD" w14:paraId="7F7B9BB4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4DB9440F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5774CE09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37112043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270F80E2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18D03013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05D117CE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418AF794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0B48B605" w14:textId="77777777" w:rsidR="002926AD" w:rsidRDefault="002926AD" w:rsidP="00730785">
            <w:pPr>
              <w:spacing w:line="360" w:lineRule="auto"/>
              <w:jc w:val="center"/>
            </w:pPr>
          </w:p>
        </w:tc>
      </w:tr>
      <w:tr w:rsidR="00ED56DD" w14:paraId="7F3A58AB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441149F1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664E7EA3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6C5D161E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4A26741C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40412FB6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1FD03548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1198CEAB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2E3D42D9" w14:textId="77777777" w:rsidR="002926AD" w:rsidRDefault="002926AD" w:rsidP="00730785">
            <w:pPr>
              <w:spacing w:line="360" w:lineRule="auto"/>
              <w:jc w:val="center"/>
            </w:pPr>
          </w:p>
        </w:tc>
      </w:tr>
      <w:tr w:rsidR="00ED56DD" w14:paraId="1FD9DAAA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7C689027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526F2812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0D6116C7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60B39AC5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65456689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327B6FFC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4483E4B2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12E96BD1" w14:textId="77777777" w:rsidR="002926AD" w:rsidRDefault="002926AD" w:rsidP="00730785">
            <w:pPr>
              <w:spacing w:line="360" w:lineRule="auto"/>
              <w:jc w:val="center"/>
            </w:pPr>
          </w:p>
        </w:tc>
      </w:tr>
      <w:tr w:rsidR="00ED56DD" w14:paraId="6075970E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03A665E8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21A026F6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18036F41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56CFD9D1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7EE41285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0EA7723A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48D5E2ED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506F7F5B" w14:textId="77777777" w:rsidR="007565D4" w:rsidRDefault="007565D4" w:rsidP="00730785">
            <w:pPr>
              <w:spacing w:line="360" w:lineRule="auto"/>
              <w:jc w:val="center"/>
            </w:pPr>
          </w:p>
        </w:tc>
      </w:tr>
      <w:tr w:rsidR="00ED56DD" w14:paraId="188FB7E3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1A30DB7D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5F61175C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2ACA132B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254E1DEF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40DF0DF9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4827F37B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3FB49059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0D1277EF" w14:textId="77777777" w:rsidR="007565D4" w:rsidRDefault="007565D4" w:rsidP="00730785">
            <w:pPr>
              <w:spacing w:line="360" w:lineRule="auto"/>
              <w:jc w:val="center"/>
            </w:pPr>
          </w:p>
        </w:tc>
      </w:tr>
      <w:tr w:rsidR="00ED56DD" w14:paraId="7EF37935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5C8E2B72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5525A627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20641C08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3B942E08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3EB6BB8D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0345F77A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2E33C256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12B32DDF" w14:textId="77777777" w:rsidR="007565D4" w:rsidRDefault="007565D4" w:rsidP="00730785">
            <w:pPr>
              <w:spacing w:line="360" w:lineRule="auto"/>
              <w:jc w:val="center"/>
            </w:pPr>
          </w:p>
        </w:tc>
      </w:tr>
      <w:tr w:rsidR="00ED56DD" w14:paraId="52DFF091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5D7DE51B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41CB2A94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2A2D4D94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2705EA21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28F3B2C8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281E5E60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301759CD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0ADCC78C" w14:textId="77777777" w:rsidR="007565D4" w:rsidRDefault="007565D4" w:rsidP="00730785">
            <w:pPr>
              <w:spacing w:line="360" w:lineRule="auto"/>
              <w:jc w:val="center"/>
            </w:pPr>
          </w:p>
        </w:tc>
      </w:tr>
      <w:tr w:rsidR="00ED56DD" w14:paraId="28855EC9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741CD90B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11BF6A31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7759A28E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44BE09BC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49885DB8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0F802F51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43A3F73D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0450BD93" w14:textId="77777777" w:rsidR="007565D4" w:rsidRDefault="007565D4" w:rsidP="00730785">
            <w:pPr>
              <w:spacing w:line="360" w:lineRule="auto"/>
              <w:jc w:val="center"/>
            </w:pPr>
          </w:p>
        </w:tc>
      </w:tr>
      <w:tr w:rsidR="00ED56DD" w14:paraId="70966F98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1F920935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4077F4F8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54FDA935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22512B4D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1EF6E2AB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00628EB8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6009DF17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75C062AD" w14:textId="77777777" w:rsidR="007565D4" w:rsidRDefault="007565D4" w:rsidP="00730785">
            <w:pPr>
              <w:spacing w:line="360" w:lineRule="auto"/>
              <w:jc w:val="center"/>
            </w:pPr>
          </w:p>
        </w:tc>
      </w:tr>
      <w:tr w:rsidR="00ED56DD" w14:paraId="282975BE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56441806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0D5A771F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6298AB0A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15E6831D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4740B944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1910355B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1DDB9AC2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0CCCCEE2" w14:textId="77777777" w:rsidR="007565D4" w:rsidRDefault="007565D4" w:rsidP="00730785">
            <w:pPr>
              <w:spacing w:line="360" w:lineRule="auto"/>
              <w:jc w:val="center"/>
            </w:pPr>
          </w:p>
        </w:tc>
      </w:tr>
      <w:tr w:rsidR="00ED56DD" w14:paraId="6F77BDCB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5996B1FE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0537516B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363B17D1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140D6B45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61D8EE56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5A3C42E4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54DF0303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0A83704C" w14:textId="77777777" w:rsidR="007565D4" w:rsidRDefault="007565D4" w:rsidP="00730785">
            <w:pPr>
              <w:spacing w:line="360" w:lineRule="auto"/>
              <w:jc w:val="center"/>
            </w:pPr>
          </w:p>
        </w:tc>
      </w:tr>
      <w:tr w:rsidR="00ED56DD" w14:paraId="35E9E950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5FB8F8B3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5629D0DB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1D3E35A1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769C33AE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6177A461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45E9F4FB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3B680F8F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2229BAA4" w14:textId="77777777" w:rsidR="007565D4" w:rsidRDefault="007565D4" w:rsidP="00730785">
            <w:pPr>
              <w:spacing w:line="360" w:lineRule="auto"/>
              <w:jc w:val="center"/>
            </w:pPr>
          </w:p>
        </w:tc>
      </w:tr>
      <w:tr w:rsidR="00ED56DD" w14:paraId="7859827F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69A883B1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00D11125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6F8B64DF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51A9B433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7672F133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329C2837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2BBF9508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6FC51F95" w14:textId="77777777" w:rsidR="007565D4" w:rsidRDefault="007565D4" w:rsidP="00730785">
            <w:pPr>
              <w:spacing w:line="360" w:lineRule="auto"/>
              <w:jc w:val="center"/>
            </w:pPr>
          </w:p>
        </w:tc>
      </w:tr>
      <w:tr w:rsidR="00ED56DD" w14:paraId="7221A1A0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1CF04D95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49DD01F4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3EA0C9A7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3964E79B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6F15FA46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392F4EE2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66F20CE4" w14:textId="77777777" w:rsidR="007565D4" w:rsidRDefault="007565D4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6EE56A08" w14:textId="77777777" w:rsidR="007565D4" w:rsidRDefault="007565D4" w:rsidP="00730785">
            <w:pPr>
              <w:spacing w:line="360" w:lineRule="auto"/>
              <w:jc w:val="center"/>
            </w:pPr>
          </w:p>
        </w:tc>
      </w:tr>
      <w:tr w:rsidR="00ED56DD" w14:paraId="51DBF927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0F42668C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0164C03C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112F7A31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656F6CB6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7EAA6F52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6B7DA635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4E5E1E30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0BB8F6AD" w14:textId="77777777" w:rsidR="002926AD" w:rsidRDefault="002926AD" w:rsidP="00730785">
            <w:pPr>
              <w:spacing w:line="360" w:lineRule="auto"/>
              <w:jc w:val="center"/>
            </w:pPr>
          </w:p>
        </w:tc>
      </w:tr>
      <w:tr w:rsidR="00ED56DD" w14:paraId="52ABB8D7" w14:textId="77777777" w:rsidTr="00FF20B1">
        <w:tc>
          <w:tcPr>
            <w:tcW w:w="740" w:type="dxa"/>
            <w:tcBorders>
              <w:left w:val="single" w:sz="8" w:space="0" w:color="auto"/>
            </w:tcBorders>
          </w:tcPr>
          <w:p w14:paraId="7EF230BF" w14:textId="77777777" w:rsidR="00730785" w:rsidRDefault="00730785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2C44F896" w14:textId="77777777" w:rsidR="00730785" w:rsidRDefault="00730785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6D016D3A" w14:textId="77777777" w:rsidR="00730785" w:rsidRDefault="00730785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6AC848FF" w14:textId="77777777" w:rsidR="00730785" w:rsidRDefault="00730785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20A55374" w14:textId="77777777" w:rsidR="00730785" w:rsidRDefault="00730785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017F4384" w14:textId="77777777" w:rsidR="00730785" w:rsidRDefault="00730785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0A4DBF2D" w14:textId="77777777" w:rsidR="00730785" w:rsidRDefault="00730785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63ABD8DE" w14:textId="77777777" w:rsidR="00730785" w:rsidRDefault="00730785" w:rsidP="00730785">
            <w:pPr>
              <w:spacing w:line="360" w:lineRule="auto"/>
              <w:jc w:val="center"/>
            </w:pPr>
          </w:p>
        </w:tc>
      </w:tr>
      <w:tr w:rsidR="00ED56DD" w14:paraId="045B4CCB" w14:textId="77777777" w:rsidTr="00494306">
        <w:tc>
          <w:tcPr>
            <w:tcW w:w="740" w:type="dxa"/>
            <w:tcBorders>
              <w:left w:val="single" w:sz="8" w:space="0" w:color="auto"/>
            </w:tcBorders>
          </w:tcPr>
          <w:p w14:paraId="20DEFFC0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</w:tcPr>
          <w:p w14:paraId="260634F4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572A4410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0B820856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16867BA6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right w:val="single" w:sz="12" w:space="0" w:color="auto"/>
            </w:tcBorders>
          </w:tcPr>
          <w:p w14:paraId="40424FD1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</w:tcBorders>
          </w:tcPr>
          <w:p w14:paraId="4AFCEDD3" w14:textId="77777777" w:rsidR="002926AD" w:rsidRDefault="002926AD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right w:val="single" w:sz="12" w:space="0" w:color="auto"/>
            </w:tcBorders>
          </w:tcPr>
          <w:p w14:paraId="643C9CE1" w14:textId="77777777" w:rsidR="002926AD" w:rsidRDefault="002926AD" w:rsidP="00730785">
            <w:pPr>
              <w:spacing w:line="360" w:lineRule="auto"/>
              <w:jc w:val="center"/>
            </w:pPr>
          </w:p>
        </w:tc>
      </w:tr>
      <w:tr w:rsidR="00494306" w14:paraId="2A849FD5" w14:textId="77777777" w:rsidTr="00FF20B1"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</w:tcPr>
          <w:p w14:paraId="3D9DAE2F" w14:textId="77777777" w:rsidR="00494306" w:rsidRDefault="00494306" w:rsidP="00730785">
            <w:pPr>
              <w:spacing w:line="360" w:lineRule="auto"/>
              <w:jc w:val="center"/>
            </w:pPr>
          </w:p>
        </w:tc>
        <w:tc>
          <w:tcPr>
            <w:tcW w:w="2779" w:type="dxa"/>
            <w:tcBorders>
              <w:bottom w:val="single" w:sz="8" w:space="0" w:color="auto"/>
            </w:tcBorders>
          </w:tcPr>
          <w:p w14:paraId="653021E1" w14:textId="77777777" w:rsidR="00494306" w:rsidRDefault="00494306" w:rsidP="00730785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0290A8A8" w14:textId="77777777" w:rsidR="00494306" w:rsidRDefault="00494306" w:rsidP="00730785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02A2E870" w14:textId="77777777" w:rsidR="00494306" w:rsidRDefault="00494306" w:rsidP="00730785">
            <w:pPr>
              <w:spacing w:line="360" w:lineRule="auto"/>
              <w:jc w:val="center"/>
            </w:pPr>
          </w:p>
        </w:tc>
        <w:tc>
          <w:tcPr>
            <w:tcW w:w="1443" w:type="dxa"/>
            <w:tcBorders>
              <w:bottom w:val="single" w:sz="8" w:space="0" w:color="auto"/>
            </w:tcBorders>
          </w:tcPr>
          <w:p w14:paraId="3EBBB508" w14:textId="77777777" w:rsidR="00494306" w:rsidRDefault="00494306" w:rsidP="00730785">
            <w:pPr>
              <w:spacing w:line="360" w:lineRule="auto"/>
              <w:jc w:val="center"/>
            </w:pPr>
          </w:p>
        </w:tc>
        <w:tc>
          <w:tcPr>
            <w:tcW w:w="967" w:type="dxa"/>
            <w:tcBorders>
              <w:bottom w:val="single" w:sz="8" w:space="0" w:color="auto"/>
              <w:right w:val="single" w:sz="12" w:space="0" w:color="auto"/>
            </w:tcBorders>
          </w:tcPr>
          <w:p w14:paraId="421CC20D" w14:textId="77777777" w:rsidR="00494306" w:rsidRDefault="00494306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left w:val="single" w:sz="12" w:space="0" w:color="auto"/>
              <w:bottom w:val="single" w:sz="12" w:space="0" w:color="auto"/>
            </w:tcBorders>
          </w:tcPr>
          <w:p w14:paraId="644D503A" w14:textId="77777777" w:rsidR="00494306" w:rsidRDefault="00494306" w:rsidP="00730785">
            <w:pPr>
              <w:spacing w:line="360" w:lineRule="auto"/>
              <w:jc w:val="center"/>
            </w:pPr>
          </w:p>
        </w:tc>
        <w:tc>
          <w:tcPr>
            <w:tcW w:w="792" w:type="dxa"/>
            <w:tcBorders>
              <w:bottom w:val="single" w:sz="12" w:space="0" w:color="auto"/>
              <w:right w:val="single" w:sz="12" w:space="0" w:color="auto"/>
            </w:tcBorders>
          </w:tcPr>
          <w:p w14:paraId="050BA34E" w14:textId="77777777" w:rsidR="00494306" w:rsidRDefault="00494306" w:rsidP="00730785">
            <w:pPr>
              <w:spacing w:line="360" w:lineRule="auto"/>
              <w:jc w:val="center"/>
            </w:pPr>
          </w:p>
        </w:tc>
      </w:tr>
    </w:tbl>
    <w:p w14:paraId="3CF48692" w14:textId="77777777" w:rsidR="00494306" w:rsidRDefault="00494306" w:rsidP="007565D4">
      <w:pPr>
        <w:spacing w:line="260" w:lineRule="exact"/>
        <w:ind w:rightChars="-216" w:right="-454"/>
        <w:jc w:val="left"/>
        <w:rPr>
          <w:szCs w:val="21"/>
        </w:rPr>
      </w:pPr>
    </w:p>
    <w:p w14:paraId="0BDB60DD" w14:textId="77777777" w:rsidR="00555974" w:rsidRDefault="00B07A3D" w:rsidP="007565D4">
      <w:pPr>
        <w:spacing w:line="260" w:lineRule="exact"/>
        <w:ind w:rightChars="-216" w:right="-454"/>
        <w:jc w:val="left"/>
        <w:rPr>
          <w:szCs w:val="21"/>
        </w:rPr>
      </w:pPr>
      <w:r>
        <w:rPr>
          <w:rFonts w:hint="eastAsia"/>
          <w:szCs w:val="21"/>
        </w:rPr>
        <w:t>（注）記載の事業</w:t>
      </w:r>
      <w:r w:rsidR="002926AD" w:rsidRPr="00C046C4">
        <w:rPr>
          <w:rFonts w:hint="eastAsia"/>
          <w:szCs w:val="21"/>
        </w:rPr>
        <w:t>は、</w:t>
      </w:r>
      <w:r w:rsidR="002926AD" w:rsidRPr="00C046C4">
        <w:rPr>
          <w:rFonts w:hint="eastAsia"/>
          <w:b/>
          <w:szCs w:val="21"/>
        </w:rPr>
        <w:t>市</w:t>
      </w:r>
      <w:r w:rsidR="00494306">
        <w:rPr>
          <w:rFonts w:hint="eastAsia"/>
          <w:b/>
          <w:szCs w:val="21"/>
        </w:rPr>
        <w:t>スポーツ</w:t>
      </w:r>
      <w:r w:rsidR="002926AD" w:rsidRPr="00C046C4">
        <w:rPr>
          <w:rFonts w:hint="eastAsia"/>
          <w:b/>
          <w:szCs w:val="21"/>
        </w:rPr>
        <w:t>協会主催、</w:t>
      </w:r>
      <w:r w:rsidR="00555974">
        <w:rPr>
          <w:rFonts w:hint="eastAsia"/>
          <w:b/>
          <w:szCs w:val="21"/>
        </w:rPr>
        <w:t>共催・</w:t>
      </w:r>
      <w:r w:rsidR="002926AD" w:rsidRPr="00C046C4">
        <w:rPr>
          <w:rFonts w:hint="eastAsia"/>
          <w:b/>
          <w:szCs w:val="21"/>
        </w:rPr>
        <w:t>各競技団体主催又は主管するもののみ</w:t>
      </w:r>
      <w:r w:rsidR="002926AD" w:rsidRPr="00C046C4">
        <w:rPr>
          <w:rFonts w:hint="eastAsia"/>
          <w:szCs w:val="21"/>
        </w:rPr>
        <w:t>とし、</w:t>
      </w:r>
    </w:p>
    <w:p w14:paraId="7A1FBF3F" w14:textId="77777777" w:rsidR="002926AD" w:rsidRPr="004832CF" w:rsidRDefault="00320DC6" w:rsidP="00494306">
      <w:pPr>
        <w:spacing w:line="260" w:lineRule="exact"/>
        <w:ind w:rightChars="-216" w:right="-454" w:firstLineChars="300" w:firstLine="632"/>
        <w:jc w:val="left"/>
        <w:rPr>
          <w:szCs w:val="21"/>
          <w:shd w:val="pct15" w:color="auto" w:fill="FFFFFF"/>
        </w:rPr>
      </w:pPr>
      <w:r w:rsidRPr="004832CF">
        <w:rPr>
          <w:rFonts w:hint="eastAsia"/>
          <w:b/>
          <w:szCs w:val="21"/>
          <w:shd w:val="pct15" w:color="auto" w:fill="FFFFFF"/>
        </w:rPr>
        <w:t>須坂市</w:t>
      </w:r>
      <w:r w:rsidRPr="004832CF">
        <w:rPr>
          <w:rFonts w:hint="eastAsia"/>
          <w:szCs w:val="21"/>
          <w:shd w:val="pct15" w:color="auto" w:fill="FFFFFF"/>
        </w:rPr>
        <w:t>及び</w:t>
      </w:r>
      <w:r w:rsidR="00C046C4" w:rsidRPr="004832CF">
        <w:rPr>
          <w:rFonts w:hint="eastAsia"/>
          <w:b/>
          <w:szCs w:val="21"/>
          <w:shd w:val="pct15" w:color="auto" w:fill="FFFFFF"/>
        </w:rPr>
        <w:t>須坂市教育委員会</w:t>
      </w:r>
      <w:r w:rsidR="00F27E18" w:rsidRPr="004832CF">
        <w:rPr>
          <w:rFonts w:hint="eastAsia"/>
          <w:b/>
          <w:szCs w:val="21"/>
          <w:u w:val="single"/>
          <w:shd w:val="pct15" w:color="auto" w:fill="FFFFFF"/>
        </w:rPr>
        <w:t>（中学生以下対象）</w:t>
      </w:r>
      <w:r w:rsidR="00C046C4" w:rsidRPr="004832CF">
        <w:rPr>
          <w:rFonts w:hint="eastAsia"/>
          <w:szCs w:val="21"/>
          <w:shd w:val="pct15" w:color="auto" w:fill="FFFFFF"/>
        </w:rPr>
        <w:t>の</w:t>
      </w:r>
      <w:r w:rsidR="00EA0C92" w:rsidRPr="00DC29B1">
        <w:rPr>
          <w:rFonts w:hint="eastAsia"/>
          <w:b/>
          <w:color w:val="FF0000"/>
          <w:szCs w:val="21"/>
          <w:shd w:val="pct15" w:color="auto" w:fill="FFFFFF"/>
        </w:rPr>
        <w:t>後援</w:t>
      </w:r>
      <w:r w:rsidR="00C046C4" w:rsidRPr="00DC29B1">
        <w:rPr>
          <w:rFonts w:hint="eastAsia"/>
          <w:color w:val="FF0000"/>
          <w:szCs w:val="21"/>
          <w:shd w:val="pct15" w:color="auto" w:fill="FFFFFF"/>
        </w:rPr>
        <w:t>が</w:t>
      </w:r>
      <w:r w:rsidR="00C046C4" w:rsidRPr="00DC29B1">
        <w:rPr>
          <w:rFonts w:hint="eastAsia"/>
          <w:color w:val="FF0000"/>
          <w:szCs w:val="21"/>
          <w:u w:val="wave"/>
          <w:shd w:val="pct15" w:color="auto" w:fill="FFFFFF"/>
        </w:rPr>
        <w:t>必要であればその欄にも</w:t>
      </w:r>
      <w:r w:rsidR="00C046C4" w:rsidRPr="00DC29B1">
        <w:rPr>
          <w:rFonts w:hint="eastAsia"/>
          <w:b/>
          <w:color w:val="FF0000"/>
          <w:szCs w:val="21"/>
          <w:u w:val="wave"/>
          <w:shd w:val="pct15" w:color="auto" w:fill="FFFFFF"/>
        </w:rPr>
        <w:t>○印</w:t>
      </w:r>
      <w:r w:rsidR="00C046C4" w:rsidRPr="00DC29B1">
        <w:rPr>
          <w:rFonts w:hint="eastAsia"/>
          <w:color w:val="FF0000"/>
          <w:szCs w:val="21"/>
          <w:u w:val="wave"/>
          <w:shd w:val="pct15" w:color="auto" w:fill="FFFFFF"/>
        </w:rPr>
        <w:t>をする。</w:t>
      </w:r>
    </w:p>
    <w:p w14:paraId="2EF8C03C" w14:textId="6D6C0B90" w:rsidR="00C046C4" w:rsidRPr="00730785" w:rsidRDefault="00C046C4" w:rsidP="00494306">
      <w:pPr>
        <w:spacing w:line="260" w:lineRule="exact"/>
        <w:ind w:leftChars="300" w:left="850" w:hangingChars="100" w:hanging="220"/>
        <w:rPr>
          <w:rFonts w:ascii="HGPｺﾞｼｯｸE" w:eastAsia="HGPｺﾞｼｯｸE"/>
          <w:kern w:val="0"/>
          <w:sz w:val="22"/>
        </w:rPr>
      </w:pPr>
      <w:r>
        <w:rPr>
          <w:rFonts w:hint="eastAsia"/>
          <w:sz w:val="22"/>
        </w:rPr>
        <w:t>なお、</w:t>
      </w:r>
      <w:r w:rsidRPr="004908A5">
        <w:rPr>
          <w:rFonts w:hint="eastAsia"/>
          <w:b/>
          <w:sz w:val="22"/>
        </w:rPr>
        <w:t>会議等の事業は記載を省略</w:t>
      </w:r>
      <w:r w:rsidRPr="00A1590F">
        <w:rPr>
          <w:rFonts w:hint="eastAsia"/>
          <w:sz w:val="22"/>
        </w:rPr>
        <w:t>する。</w:t>
      </w:r>
      <w:r>
        <w:rPr>
          <w:rFonts w:hint="eastAsia"/>
          <w:sz w:val="22"/>
        </w:rPr>
        <w:t xml:space="preserve">　</w:t>
      </w:r>
      <w:r w:rsidRPr="007565D4">
        <w:rPr>
          <w:rFonts w:hint="eastAsia"/>
          <w:b/>
          <w:sz w:val="22"/>
        </w:rPr>
        <w:t>提出期限</w:t>
      </w:r>
      <w:r w:rsidR="007565D4">
        <w:rPr>
          <w:rFonts w:hint="eastAsia"/>
          <w:sz w:val="22"/>
        </w:rPr>
        <w:t xml:space="preserve">　</w:t>
      </w:r>
      <w:r w:rsidR="00494306" w:rsidRPr="00543591">
        <w:rPr>
          <w:rFonts w:ascii="HGｺﾞｼｯｸE" w:eastAsia="HGｺﾞｼｯｸE" w:hint="eastAsia"/>
          <w:bCs/>
          <w:sz w:val="22"/>
          <w:u w:val="double"/>
        </w:rPr>
        <w:t>令和</w:t>
      </w:r>
      <w:r w:rsidR="0073179F">
        <w:rPr>
          <w:rFonts w:ascii="HGｺﾞｼｯｸE" w:eastAsia="HGｺﾞｼｯｸE" w:hint="eastAsia"/>
          <w:bCs/>
          <w:sz w:val="22"/>
          <w:u w:val="double"/>
        </w:rPr>
        <w:t>８</w:t>
      </w:r>
      <w:r w:rsidR="007565D4" w:rsidRPr="00543591">
        <w:rPr>
          <w:rFonts w:ascii="HGｺﾞｼｯｸE" w:eastAsia="HGｺﾞｼｯｸE" w:hint="eastAsia"/>
          <w:bCs/>
          <w:sz w:val="22"/>
          <w:u w:val="double"/>
        </w:rPr>
        <w:t>年</w:t>
      </w:r>
      <w:r w:rsidR="0078062E">
        <w:rPr>
          <w:rFonts w:ascii="HGｺﾞｼｯｸE" w:eastAsia="HGｺﾞｼｯｸE" w:hint="eastAsia"/>
          <w:bCs/>
          <w:sz w:val="22"/>
          <w:u w:val="double"/>
        </w:rPr>
        <w:t>２</w:t>
      </w:r>
      <w:r w:rsidR="007565D4" w:rsidRPr="00543591">
        <w:rPr>
          <w:rFonts w:ascii="HGｺﾞｼｯｸE" w:eastAsia="HGｺﾞｼｯｸE" w:hint="eastAsia"/>
          <w:bCs/>
          <w:sz w:val="22"/>
          <w:u w:val="double"/>
        </w:rPr>
        <w:t>月</w:t>
      </w:r>
      <w:r w:rsidR="0078062E">
        <w:rPr>
          <w:rFonts w:ascii="HGｺﾞｼｯｸE" w:eastAsia="HGｺﾞｼｯｸE" w:hint="eastAsia"/>
          <w:bCs/>
          <w:sz w:val="22"/>
          <w:u w:val="double"/>
        </w:rPr>
        <w:t>27</w:t>
      </w:r>
      <w:r w:rsidRPr="00543591">
        <w:rPr>
          <w:rFonts w:ascii="HGPｺﾞｼｯｸE" w:eastAsia="HGPｺﾞｼｯｸE" w:hint="eastAsia"/>
          <w:bCs/>
          <w:kern w:val="0"/>
          <w:sz w:val="22"/>
          <w:u w:val="double"/>
        </w:rPr>
        <w:t>日（</w:t>
      </w:r>
      <w:r w:rsidR="0078062E">
        <w:rPr>
          <w:rFonts w:ascii="HGPｺﾞｼｯｸE" w:eastAsia="HGPｺﾞｼｯｸE" w:hint="eastAsia"/>
          <w:bCs/>
          <w:kern w:val="0"/>
          <w:sz w:val="22"/>
          <w:u w:val="double"/>
        </w:rPr>
        <w:t>金</w:t>
      </w:r>
      <w:r w:rsidRPr="00543591">
        <w:rPr>
          <w:rFonts w:ascii="HGPｺﾞｼｯｸE" w:eastAsia="HGPｺﾞｼｯｸE" w:hint="eastAsia"/>
          <w:bCs/>
          <w:kern w:val="0"/>
          <w:sz w:val="22"/>
          <w:u w:val="double"/>
        </w:rPr>
        <w:t>）を厳守</w:t>
      </w:r>
      <w:r w:rsidRPr="00C046C4">
        <w:rPr>
          <w:rFonts w:ascii="HGPｺﾞｼｯｸE" w:eastAsia="HGPｺﾞｼｯｸE" w:hint="eastAsia"/>
          <w:b/>
          <w:kern w:val="0"/>
          <w:sz w:val="22"/>
        </w:rPr>
        <w:t>してください</w:t>
      </w:r>
      <w:r w:rsidR="007565D4">
        <w:rPr>
          <w:rFonts w:ascii="HGPｺﾞｼｯｸE" w:eastAsia="HGPｺﾞｼｯｸE" w:hint="eastAsia"/>
          <w:b/>
          <w:kern w:val="0"/>
          <w:sz w:val="22"/>
        </w:rPr>
        <w:t>。</w:t>
      </w:r>
    </w:p>
    <w:sectPr w:rsidR="00C046C4" w:rsidRPr="00730785" w:rsidSect="001C6B0D">
      <w:pgSz w:w="11906" w:h="16838" w:code="9"/>
      <w:pgMar w:top="851" w:right="964" w:bottom="851" w:left="96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5537" w14:textId="77777777" w:rsidR="00927DC8" w:rsidRDefault="00927DC8" w:rsidP="00F27E18">
      <w:r>
        <w:separator/>
      </w:r>
    </w:p>
  </w:endnote>
  <w:endnote w:type="continuationSeparator" w:id="0">
    <w:p w14:paraId="46A399C6" w14:textId="77777777" w:rsidR="00927DC8" w:rsidRDefault="00927DC8" w:rsidP="00F2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30A5" w14:textId="77777777" w:rsidR="00927DC8" w:rsidRDefault="00927DC8" w:rsidP="00F27E18">
      <w:r>
        <w:separator/>
      </w:r>
    </w:p>
  </w:footnote>
  <w:footnote w:type="continuationSeparator" w:id="0">
    <w:p w14:paraId="7748662B" w14:textId="77777777" w:rsidR="00927DC8" w:rsidRDefault="00927DC8" w:rsidP="00F2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AD"/>
    <w:rsid w:val="0001174D"/>
    <w:rsid w:val="00024C7E"/>
    <w:rsid w:val="00032BD3"/>
    <w:rsid w:val="000334B2"/>
    <w:rsid w:val="0003444E"/>
    <w:rsid w:val="000344BF"/>
    <w:rsid w:val="00046F54"/>
    <w:rsid w:val="00053C4F"/>
    <w:rsid w:val="000826C7"/>
    <w:rsid w:val="00085820"/>
    <w:rsid w:val="00086271"/>
    <w:rsid w:val="0009127A"/>
    <w:rsid w:val="00092C61"/>
    <w:rsid w:val="00093473"/>
    <w:rsid w:val="000A41F1"/>
    <w:rsid w:val="000A7B34"/>
    <w:rsid w:val="000B6820"/>
    <w:rsid w:val="000C4D5A"/>
    <w:rsid w:val="000E11FD"/>
    <w:rsid w:val="000E2421"/>
    <w:rsid w:val="000F32AC"/>
    <w:rsid w:val="00120E35"/>
    <w:rsid w:val="0018562B"/>
    <w:rsid w:val="00190C32"/>
    <w:rsid w:val="00195EAD"/>
    <w:rsid w:val="001C29FE"/>
    <w:rsid w:val="001C6B0D"/>
    <w:rsid w:val="001E6455"/>
    <w:rsid w:val="001F3AFD"/>
    <w:rsid w:val="00203B07"/>
    <w:rsid w:val="00207B77"/>
    <w:rsid w:val="002235FC"/>
    <w:rsid w:val="00230361"/>
    <w:rsid w:val="00254026"/>
    <w:rsid w:val="00255B63"/>
    <w:rsid w:val="002638D4"/>
    <w:rsid w:val="002926AD"/>
    <w:rsid w:val="002B6821"/>
    <w:rsid w:val="002C0999"/>
    <w:rsid w:val="002E00E7"/>
    <w:rsid w:val="0031007F"/>
    <w:rsid w:val="00315C79"/>
    <w:rsid w:val="00317056"/>
    <w:rsid w:val="00320DC6"/>
    <w:rsid w:val="003359F5"/>
    <w:rsid w:val="003479D3"/>
    <w:rsid w:val="00362B1F"/>
    <w:rsid w:val="003630CD"/>
    <w:rsid w:val="00372E85"/>
    <w:rsid w:val="00377B45"/>
    <w:rsid w:val="003A397D"/>
    <w:rsid w:val="003A5A7C"/>
    <w:rsid w:val="003A7DA2"/>
    <w:rsid w:val="003B7EA8"/>
    <w:rsid w:val="003D0528"/>
    <w:rsid w:val="003D5A90"/>
    <w:rsid w:val="004305CD"/>
    <w:rsid w:val="0044625D"/>
    <w:rsid w:val="00474FA1"/>
    <w:rsid w:val="004832CF"/>
    <w:rsid w:val="00494306"/>
    <w:rsid w:val="004A7171"/>
    <w:rsid w:val="00543591"/>
    <w:rsid w:val="00552DBC"/>
    <w:rsid w:val="00554BB9"/>
    <w:rsid w:val="00555974"/>
    <w:rsid w:val="00573241"/>
    <w:rsid w:val="00590789"/>
    <w:rsid w:val="005A0CBE"/>
    <w:rsid w:val="005A20DF"/>
    <w:rsid w:val="005C2714"/>
    <w:rsid w:val="005C5D0F"/>
    <w:rsid w:val="005E5FF8"/>
    <w:rsid w:val="005E7467"/>
    <w:rsid w:val="005F46E5"/>
    <w:rsid w:val="0061604C"/>
    <w:rsid w:val="006211A0"/>
    <w:rsid w:val="00631158"/>
    <w:rsid w:val="00636052"/>
    <w:rsid w:val="0065798D"/>
    <w:rsid w:val="006B3EFF"/>
    <w:rsid w:val="006B5ED3"/>
    <w:rsid w:val="006B633D"/>
    <w:rsid w:val="006C334C"/>
    <w:rsid w:val="00730785"/>
    <w:rsid w:val="0073179F"/>
    <w:rsid w:val="00736653"/>
    <w:rsid w:val="00750516"/>
    <w:rsid w:val="007565D4"/>
    <w:rsid w:val="0078062E"/>
    <w:rsid w:val="00796FCE"/>
    <w:rsid w:val="007A5445"/>
    <w:rsid w:val="007A6D06"/>
    <w:rsid w:val="007B0F5B"/>
    <w:rsid w:val="007D1809"/>
    <w:rsid w:val="007D44B5"/>
    <w:rsid w:val="007D59B7"/>
    <w:rsid w:val="007F00EF"/>
    <w:rsid w:val="00802D42"/>
    <w:rsid w:val="008207CF"/>
    <w:rsid w:val="00832C8A"/>
    <w:rsid w:val="008337CA"/>
    <w:rsid w:val="00835E24"/>
    <w:rsid w:val="0084113A"/>
    <w:rsid w:val="008601A2"/>
    <w:rsid w:val="00884EA6"/>
    <w:rsid w:val="008B437C"/>
    <w:rsid w:val="008C7606"/>
    <w:rsid w:val="008E2BA3"/>
    <w:rsid w:val="008E4634"/>
    <w:rsid w:val="0091599B"/>
    <w:rsid w:val="00927DC8"/>
    <w:rsid w:val="00930986"/>
    <w:rsid w:val="009409F1"/>
    <w:rsid w:val="009438DD"/>
    <w:rsid w:val="009450F3"/>
    <w:rsid w:val="00955F29"/>
    <w:rsid w:val="00956EFD"/>
    <w:rsid w:val="00980250"/>
    <w:rsid w:val="00995675"/>
    <w:rsid w:val="009A727E"/>
    <w:rsid w:val="009C25B0"/>
    <w:rsid w:val="009C2FC4"/>
    <w:rsid w:val="009C7C02"/>
    <w:rsid w:val="009D6F4D"/>
    <w:rsid w:val="009F4B42"/>
    <w:rsid w:val="00A06C24"/>
    <w:rsid w:val="00A228DA"/>
    <w:rsid w:val="00A51109"/>
    <w:rsid w:val="00A56468"/>
    <w:rsid w:val="00A732A3"/>
    <w:rsid w:val="00AA6E5E"/>
    <w:rsid w:val="00AB736B"/>
    <w:rsid w:val="00AE5359"/>
    <w:rsid w:val="00B03475"/>
    <w:rsid w:val="00B07A3D"/>
    <w:rsid w:val="00B14AB1"/>
    <w:rsid w:val="00B32F1E"/>
    <w:rsid w:val="00B42D9F"/>
    <w:rsid w:val="00B52491"/>
    <w:rsid w:val="00B607DF"/>
    <w:rsid w:val="00B90A3E"/>
    <w:rsid w:val="00B95A31"/>
    <w:rsid w:val="00B95AB9"/>
    <w:rsid w:val="00B9657D"/>
    <w:rsid w:val="00BB4AA7"/>
    <w:rsid w:val="00BC515E"/>
    <w:rsid w:val="00C046C4"/>
    <w:rsid w:val="00C177A4"/>
    <w:rsid w:val="00C33C02"/>
    <w:rsid w:val="00CE4276"/>
    <w:rsid w:val="00CF5F46"/>
    <w:rsid w:val="00D05891"/>
    <w:rsid w:val="00D10690"/>
    <w:rsid w:val="00D12BCF"/>
    <w:rsid w:val="00D2239C"/>
    <w:rsid w:val="00D42C04"/>
    <w:rsid w:val="00D45B35"/>
    <w:rsid w:val="00D66D5A"/>
    <w:rsid w:val="00D67A4D"/>
    <w:rsid w:val="00D931AD"/>
    <w:rsid w:val="00D96BD3"/>
    <w:rsid w:val="00DA4891"/>
    <w:rsid w:val="00DB4A85"/>
    <w:rsid w:val="00DC29B1"/>
    <w:rsid w:val="00E039FD"/>
    <w:rsid w:val="00E2618C"/>
    <w:rsid w:val="00E54948"/>
    <w:rsid w:val="00E67B42"/>
    <w:rsid w:val="00E8030F"/>
    <w:rsid w:val="00E83118"/>
    <w:rsid w:val="00EA0C92"/>
    <w:rsid w:val="00EC152E"/>
    <w:rsid w:val="00EC52DE"/>
    <w:rsid w:val="00ED56DD"/>
    <w:rsid w:val="00EE22A1"/>
    <w:rsid w:val="00F13C5E"/>
    <w:rsid w:val="00F27E18"/>
    <w:rsid w:val="00F34A75"/>
    <w:rsid w:val="00F56AB5"/>
    <w:rsid w:val="00F775BF"/>
    <w:rsid w:val="00F8284A"/>
    <w:rsid w:val="00FD74C3"/>
    <w:rsid w:val="00FE63B8"/>
    <w:rsid w:val="00FE70D1"/>
    <w:rsid w:val="00FF1ABF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66226"/>
  <w15:chartTrackingRefBased/>
  <w15:docId w15:val="{FB978D6F-3719-4D0E-BAE8-4AAE799F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10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95AB9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AB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AB9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AB9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AB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AB9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AB9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AB9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AB9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95AB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B95AB9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semiHidden/>
    <w:rsid w:val="00B95AB9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link w:val="4"/>
    <w:uiPriority w:val="9"/>
    <w:semiHidden/>
    <w:rsid w:val="00B95AB9"/>
    <w:rPr>
      <w:rFonts w:cs="Times New Roman"/>
      <w:b/>
      <w:bCs/>
      <w:kern w:val="2"/>
      <w:sz w:val="21"/>
      <w:szCs w:val="22"/>
    </w:rPr>
  </w:style>
  <w:style w:type="character" w:customStyle="1" w:styleId="50">
    <w:name w:val="見出し 5 (文字)"/>
    <w:link w:val="5"/>
    <w:uiPriority w:val="9"/>
    <w:semiHidden/>
    <w:rsid w:val="00B95AB9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link w:val="6"/>
    <w:uiPriority w:val="9"/>
    <w:semiHidden/>
    <w:rsid w:val="00B95AB9"/>
    <w:rPr>
      <w:rFonts w:cs="Times New Roman"/>
      <w:b/>
      <w:bCs/>
      <w:kern w:val="2"/>
      <w:sz w:val="21"/>
      <w:szCs w:val="22"/>
    </w:rPr>
  </w:style>
  <w:style w:type="character" w:customStyle="1" w:styleId="70">
    <w:name w:val="見出し 7 (文字)"/>
    <w:link w:val="7"/>
    <w:uiPriority w:val="9"/>
    <w:semiHidden/>
    <w:rsid w:val="00B95AB9"/>
    <w:rPr>
      <w:rFonts w:cs="Times New Roman"/>
      <w:kern w:val="2"/>
      <w:sz w:val="21"/>
      <w:szCs w:val="22"/>
    </w:rPr>
  </w:style>
  <w:style w:type="character" w:customStyle="1" w:styleId="80">
    <w:name w:val="見出し 8 (文字)"/>
    <w:link w:val="8"/>
    <w:uiPriority w:val="9"/>
    <w:semiHidden/>
    <w:rsid w:val="00B95AB9"/>
    <w:rPr>
      <w:rFonts w:cs="Times New Roman"/>
      <w:kern w:val="2"/>
      <w:sz w:val="21"/>
      <w:szCs w:val="22"/>
    </w:rPr>
  </w:style>
  <w:style w:type="character" w:customStyle="1" w:styleId="90">
    <w:name w:val="見出し 9 (文字)"/>
    <w:link w:val="9"/>
    <w:uiPriority w:val="9"/>
    <w:semiHidden/>
    <w:rsid w:val="00B95AB9"/>
    <w:rPr>
      <w:rFonts w:cs="Times New Roman"/>
      <w:kern w:val="2"/>
      <w:sz w:val="21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B95AB9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B95AB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B95AB9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95AB9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7">
    <w:name w:val="副題 (文字)"/>
    <w:link w:val="a6"/>
    <w:uiPriority w:val="11"/>
    <w:rsid w:val="00B95AB9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uiPriority w:val="22"/>
    <w:qFormat/>
    <w:rsid w:val="00B95AB9"/>
    <w:rPr>
      <w:b/>
      <w:bCs/>
    </w:rPr>
  </w:style>
  <w:style w:type="character" w:styleId="a9">
    <w:name w:val="Emphasis"/>
    <w:uiPriority w:val="20"/>
    <w:qFormat/>
    <w:rsid w:val="00B95AB9"/>
    <w:rPr>
      <w:i/>
      <w:iCs/>
    </w:rPr>
  </w:style>
  <w:style w:type="paragraph" w:styleId="aa">
    <w:name w:val="No Spacing"/>
    <w:basedOn w:val="a"/>
    <w:uiPriority w:val="1"/>
    <w:qFormat/>
    <w:rsid w:val="00B95AB9"/>
  </w:style>
  <w:style w:type="paragraph" w:styleId="ab">
    <w:name w:val="List Paragraph"/>
    <w:basedOn w:val="a"/>
    <w:uiPriority w:val="34"/>
    <w:qFormat/>
    <w:rsid w:val="00A51109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B95AB9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B95AB9"/>
    <w:rPr>
      <w:i/>
      <w:iCs/>
      <w:color w:val="000000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B95AB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B95AB9"/>
    <w:rPr>
      <w:rFonts w:cs="Times New Roman"/>
      <w:b/>
      <w:bCs/>
      <w:i/>
      <w:iCs/>
      <w:color w:val="4F81BD"/>
      <w:kern w:val="2"/>
      <w:sz w:val="21"/>
      <w:szCs w:val="22"/>
    </w:rPr>
  </w:style>
  <w:style w:type="character" w:styleId="ae">
    <w:name w:val="Subtle Emphasis"/>
    <w:uiPriority w:val="19"/>
    <w:qFormat/>
    <w:rsid w:val="00B95AB9"/>
    <w:rPr>
      <w:i/>
      <w:iCs/>
      <w:color w:val="808080"/>
    </w:rPr>
  </w:style>
  <w:style w:type="character" w:styleId="23">
    <w:name w:val="Intense Emphasis"/>
    <w:uiPriority w:val="21"/>
    <w:qFormat/>
    <w:rsid w:val="00B95AB9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B95AB9"/>
    <w:rPr>
      <w:smallCaps/>
      <w:color w:val="C0504D"/>
      <w:u w:val="single"/>
    </w:rPr>
  </w:style>
  <w:style w:type="character" w:styleId="24">
    <w:name w:val="Intense Reference"/>
    <w:uiPriority w:val="32"/>
    <w:qFormat/>
    <w:rsid w:val="00B95AB9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B95AB9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95AB9"/>
    <w:pPr>
      <w:outlineLvl w:val="9"/>
    </w:pPr>
  </w:style>
  <w:style w:type="table" w:styleId="af2">
    <w:name w:val="Table Grid"/>
    <w:basedOn w:val="a1"/>
    <w:uiPriority w:val="59"/>
    <w:rsid w:val="0029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F27E1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F27E18"/>
    <w:rPr>
      <w:kern w:val="2"/>
      <w:sz w:val="21"/>
      <w:szCs w:val="22"/>
    </w:rPr>
  </w:style>
  <w:style w:type="paragraph" w:styleId="af5">
    <w:name w:val="footer"/>
    <w:basedOn w:val="a"/>
    <w:link w:val="af6"/>
    <w:uiPriority w:val="99"/>
    <w:unhideWhenUsed/>
    <w:rsid w:val="00F27E1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rsid w:val="00F27E18"/>
    <w:rPr>
      <w:kern w:val="2"/>
      <w:sz w:val="21"/>
      <w:szCs w:val="22"/>
    </w:rPr>
  </w:style>
  <w:style w:type="paragraph" w:styleId="af7">
    <w:name w:val="Balloon Text"/>
    <w:basedOn w:val="a"/>
    <w:link w:val="af8"/>
    <w:uiPriority w:val="99"/>
    <w:semiHidden/>
    <w:unhideWhenUsed/>
    <w:rsid w:val="00E2618C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E261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体育協会</dc:creator>
  <cp:keywords/>
  <cp:lastModifiedBy>協会 体育</cp:lastModifiedBy>
  <cp:revision>3</cp:revision>
  <cp:lastPrinted>2026-01-19T02:42:00Z</cp:lastPrinted>
  <dcterms:created xsi:type="dcterms:W3CDTF">2026-01-14T05:57:00Z</dcterms:created>
  <dcterms:modified xsi:type="dcterms:W3CDTF">2026-01-19T02:42:00Z</dcterms:modified>
</cp:coreProperties>
</file>