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00542" w14:paraId="6FB32A8F" w14:textId="77777777" w:rsidTr="00100542">
        <w:tc>
          <w:tcPr>
            <w:tcW w:w="10456" w:type="dxa"/>
          </w:tcPr>
          <w:p w14:paraId="13E9140E" w14:textId="51E4D119" w:rsidR="00100542" w:rsidRPr="00A6745B" w:rsidRDefault="003F7A82" w:rsidP="00100542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須坂市スポーツ協会</w:t>
            </w:r>
            <w:r w:rsidR="006B6354">
              <w:rPr>
                <w:rFonts w:hint="eastAsia"/>
                <w:b/>
                <w:sz w:val="32"/>
              </w:rPr>
              <w:t xml:space="preserve">　</w:t>
            </w:r>
            <w:r w:rsidR="00EC1F8F">
              <w:rPr>
                <w:rFonts w:hint="eastAsia"/>
                <w:b/>
                <w:sz w:val="32"/>
              </w:rPr>
              <w:t>備品等借用申請書</w:t>
            </w:r>
          </w:p>
        </w:tc>
      </w:tr>
      <w:tr w:rsidR="00100542" w:rsidRPr="00702CDF" w14:paraId="5AEB1064" w14:textId="77777777" w:rsidTr="008945C8">
        <w:trPr>
          <w:trHeight w:val="14140"/>
        </w:trPr>
        <w:tc>
          <w:tcPr>
            <w:tcW w:w="10456" w:type="dxa"/>
          </w:tcPr>
          <w:p w14:paraId="4774A91C" w14:textId="77777777" w:rsidR="00AC3CC1" w:rsidRPr="00702CDF" w:rsidRDefault="00AC3CC1" w:rsidP="00EC539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61886612" w14:textId="4ADF393D" w:rsidR="00EC5392" w:rsidRPr="00702CDF" w:rsidRDefault="00EC5392" w:rsidP="002C48FD">
            <w:pPr>
              <w:ind w:right="240"/>
              <w:jc w:val="right"/>
              <w:rPr>
                <w:rFonts w:ascii="ＭＳ 明朝" w:eastAsia="ＭＳ 明朝" w:hAnsi="ＭＳ 明朝"/>
                <w:sz w:val="24"/>
              </w:rPr>
            </w:pPr>
            <w:r w:rsidRPr="00702CDF">
              <w:rPr>
                <w:rFonts w:ascii="ＭＳ 明朝" w:eastAsia="ＭＳ 明朝" w:hAnsi="ＭＳ 明朝" w:hint="eastAsia"/>
                <w:sz w:val="24"/>
              </w:rPr>
              <w:t>年</w:t>
            </w:r>
            <w:r w:rsidR="00B4314D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702CDF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B4314D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702CDF">
              <w:rPr>
                <w:rFonts w:ascii="ＭＳ 明朝" w:eastAsia="ＭＳ 明朝" w:hAnsi="ＭＳ 明朝" w:hint="eastAsia"/>
                <w:sz w:val="24"/>
              </w:rPr>
              <w:t>日</w:t>
            </w:r>
          </w:p>
          <w:p w14:paraId="48C0A4A5" w14:textId="77777777" w:rsidR="00AC3CC1" w:rsidRPr="00702CDF" w:rsidRDefault="00AC3CC1" w:rsidP="00EC539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21791B32" w14:textId="3249B90B" w:rsidR="00EC5392" w:rsidRPr="00702CDF" w:rsidRDefault="00B4314D" w:rsidP="00B4314D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（あて先）　</w:t>
            </w:r>
            <w:r w:rsidR="00AB0CD0" w:rsidRPr="00702CDF">
              <w:rPr>
                <w:rFonts w:ascii="ＭＳ 明朝" w:eastAsia="ＭＳ 明朝" w:hAnsi="ＭＳ 明朝" w:hint="eastAsia"/>
                <w:sz w:val="24"/>
              </w:rPr>
              <w:t>須坂市スポーツ</w:t>
            </w:r>
            <w:r w:rsidR="00EC5392" w:rsidRPr="00702CDF">
              <w:rPr>
                <w:rFonts w:ascii="ＭＳ 明朝" w:eastAsia="ＭＳ 明朝" w:hAnsi="ＭＳ 明朝" w:hint="eastAsia"/>
                <w:sz w:val="24"/>
              </w:rPr>
              <w:t>協会長</w:t>
            </w:r>
          </w:p>
          <w:p w14:paraId="3E150B0E" w14:textId="77777777" w:rsidR="00AC3CC1" w:rsidRPr="00702CDF" w:rsidRDefault="00AC3CC1" w:rsidP="009F00AB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4855F346" w14:textId="6156D25C" w:rsidR="00EC5392" w:rsidRPr="00B4314D" w:rsidRDefault="00EC5392" w:rsidP="000C16CB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u w:val="single"/>
              </w:rPr>
            </w:pPr>
            <w:r w:rsidRPr="00702CD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2C48FD" w:rsidRPr="00702CDF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F131B5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</w:t>
            </w:r>
            <w:r w:rsidRPr="00B4314D">
              <w:rPr>
                <w:rFonts w:ascii="ＭＳ 明朝" w:eastAsia="ＭＳ 明朝" w:hAnsi="ＭＳ 明朝" w:hint="eastAsia"/>
                <w:sz w:val="24"/>
                <w:u w:val="single"/>
              </w:rPr>
              <w:t>申請者(団体名</w:t>
            </w:r>
            <w:r w:rsidR="00B4314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 </w:t>
            </w:r>
          </w:p>
          <w:p w14:paraId="2462A072" w14:textId="60AA3E61" w:rsidR="00EC5392" w:rsidRPr="00702CDF" w:rsidRDefault="00EC5392" w:rsidP="000C16CB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u w:val="single"/>
              </w:rPr>
            </w:pPr>
            <w:r w:rsidRPr="00702CDF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F131B5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</w:t>
            </w:r>
            <w:r w:rsidR="00B4314D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2C48FD" w:rsidRPr="00702CDF">
              <w:rPr>
                <w:rFonts w:ascii="ＭＳ 明朝" w:eastAsia="ＭＳ 明朝" w:hAnsi="ＭＳ 明朝" w:hint="eastAsia"/>
                <w:sz w:val="24"/>
                <w:u w:val="single"/>
              </w:rPr>
              <w:t>代表者名</w:t>
            </w:r>
            <w:r w:rsidR="00B4314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</w:t>
            </w:r>
            <w:r w:rsidR="002C48FD" w:rsidRPr="00702CD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="00F131B5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="00B4314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</w:t>
            </w:r>
            <w:r w:rsidR="00F131B5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</w:p>
          <w:p w14:paraId="76B1EAFC" w14:textId="2972D8FF" w:rsidR="00EC5392" w:rsidRPr="00702CDF" w:rsidRDefault="00EC5392" w:rsidP="000C16CB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u w:val="single"/>
              </w:rPr>
            </w:pPr>
            <w:r w:rsidRPr="00702CDF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F131B5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</w:t>
            </w:r>
            <w:r w:rsidR="00B4314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2C48FD" w:rsidRPr="00702CD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住　　所　　</w:t>
            </w:r>
            <w:r w:rsidR="00B4314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</w:t>
            </w:r>
            <w:r w:rsidR="00F131B5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</w:t>
            </w:r>
          </w:p>
          <w:p w14:paraId="2290C0E2" w14:textId="658CF3AB" w:rsidR="00EC5392" w:rsidRPr="00702CDF" w:rsidRDefault="00EC5392" w:rsidP="000C16CB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u w:val="single"/>
              </w:rPr>
            </w:pPr>
            <w:r w:rsidRPr="00702CD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3839BC" w:rsidRPr="00702CDF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F131B5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</w:t>
            </w:r>
            <w:r w:rsidR="00B4314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702CD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電話番号　　　</w:t>
            </w:r>
            <w:r w:rsidR="00B4314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</w:t>
            </w:r>
            <w:r w:rsidRPr="00702CD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="00F131B5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</w:t>
            </w:r>
            <w:r w:rsidRPr="00702CD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</w:p>
          <w:p w14:paraId="264450FB" w14:textId="77777777" w:rsidR="00DD5EC0" w:rsidRPr="00702CDF" w:rsidRDefault="00DD5EC0" w:rsidP="00D91F2E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25E36D79" w14:textId="28F09D71" w:rsidR="00AC3CC1" w:rsidRPr="00702CDF" w:rsidRDefault="003839BC" w:rsidP="003839BC">
            <w:pPr>
              <w:tabs>
                <w:tab w:val="left" w:pos="7020"/>
              </w:tabs>
              <w:spacing w:line="44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702CDF">
              <w:rPr>
                <w:rFonts w:ascii="ＭＳ 明朝" w:eastAsia="ＭＳ 明朝" w:hAnsi="ＭＳ 明朝"/>
                <w:sz w:val="24"/>
              </w:rPr>
              <w:tab/>
            </w:r>
          </w:p>
          <w:p w14:paraId="0266B994" w14:textId="78BE59F8" w:rsidR="00D91F2E" w:rsidRPr="00702CDF" w:rsidRDefault="00AB0CD0" w:rsidP="00B4314D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02CDF">
              <w:rPr>
                <w:rFonts w:ascii="ＭＳ 明朝" w:eastAsia="ＭＳ 明朝" w:hAnsi="ＭＳ 明朝" w:hint="eastAsia"/>
                <w:sz w:val="24"/>
              </w:rPr>
              <w:t>下記のとおり須坂市スポーツ</w:t>
            </w:r>
            <w:r w:rsidR="00D91F2E" w:rsidRPr="00702CDF">
              <w:rPr>
                <w:rFonts w:ascii="ＭＳ 明朝" w:eastAsia="ＭＳ 明朝" w:hAnsi="ＭＳ 明朝" w:hint="eastAsia"/>
                <w:sz w:val="24"/>
              </w:rPr>
              <w:t>協会備品の借用を申請いたします。</w:t>
            </w:r>
          </w:p>
          <w:p w14:paraId="099E144F" w14:textId="171B0160" w:rsidR="00D91F2E" w:rsidRPr="00702CDF" w:rsidRDefault="00D91F2E" w:rsidP="00F140FC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</w:p>
          <w:tbl>
            <w:tblPr>
              <w:tblStyle w:val="aa"/>
              <w:tblW w:w="0" w:type="auto"/>
              <w:tblInd w:w="577" w:type="dxa"/>
              <w:tblLook w:val="04A0" w:firstRow="1" w:lastRow="0" w:firstColumn="1" w:lastColumn="0" w:noHBand="0" w:noVBand="1"/>
            </w:tblPr>
            <w:tblGrid>
              <w:gridCol w:w="844"/>
              <w:gridCol w:w="1289"/>
              <w:gridCol w:w="2127"/>
              <w:gridCol w:w="992"/>
              <w:gridCol w:w="2980"/>
              <w:gridCol w:w="1272"/>
            </w:tblGrid>
            <w:tr w:rsidR="00B4314D" w:rsidRPr="00702CDF" w14:paraId="7736C9A3" w14:textId="77777777" w:rsidTr="00857450">
              <w:trPr>
                <w:trHeight w:val="540"/>
              </w:trPr>
              <w:tc>
                <w:tcPr>
                  <w:tcW w:w="844" w:type="dxa"/>
                </w:tcPr>
                <w:p w14:paraId="78836959" w14:textId="77777777" w:rsidR="00B4314D" w:rsidRPr="00702CDF" w:rsidRDefault="00B4314D" w:rsidP="00296E5F">
                  <w:pPr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3416" w:type="dxa"/>
                  <w:gridSpan w:val="2"/>
                  <w:vAlign w:val="center"/>
                </w:tcPr>
                <w:p w14:paraId="107DE182" w14:textId="705B456D" w:rsidR="00B4314D" w:rsidRPr="00702CDF" w:rsidRDefault="00B4314D" w:rsidP="00296E5F">
                  <w:pPr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  <w:r w:rsidRPr="00702CDF">
                    <w:rPr>
                      <w:rFonts w:ascii="ＭＳ 明朝" w:eastAsia="ＭＳ 明朝" w:hAnsi="ＭＳ 明朝" w:hint="eastAsia"/>
                      <w:sz w:val="24"/>
                    </w:rPr>
                    <w:t>品　目</w:t>
                  </w:r>
                </w:p>
              </w:tc>
              <w:tc>
                <w:tcPr>
                  <w:tcW w:w="992" w:type="dxa"/>
                  <w:vAlign w:val="center"/>
                </w:tcPr>
                <w:p w14:paraId="484104A7" w14:textId="77777777" w:rsidR="00B4314D" w:rsidRPr="00702CDF" w:rsidRDefault="00B4314D" w:rsidP="00296E5F">
                  <w:pPr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  <w:r w:rsidRPr="00702CDF">
                    <w:rPr>
                      <w:rFonts w:ascii="ＭＳ 明朝" w:eastAsia="ＭＳ 明朝" w:hAnsi="ＭＳ 明朝" w:hint="eastAsia"/>
                      <w:sz w:val="24"/>
                    </w:rPr>
                    <w:t>数量</w:t>
                  </w:r>
                </w:p>
              </w:tc>
              <w:tc>
                <w:tcPr>
                  <w:tcW w:w="2980" w:type="dxa"/>
                  <w:vAlign w:val="center"/>
                </w:tcPr>
                <w:p w14:paraId="015C5F00" w14:textId="77777777" w:rsidR="00B4314D" w:rsidRPr="00702CDF" w:rsidRDefault="00B4314D" w:rsidP="00296E5F">
                  <w:pPr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  <w:r w:rsidRPr="00702CDF">
                    <w:rPr>
                      <w:rFonts w:ascii="ＭＳ 明朝" w:eastAsia="ＭＳ 明朝" w:hAnsi="ＭＳ 明朝" w:hint="eastAsia"/>
                      <w:sz w:val="24"/>
                    </w:rPr>
                    <w:t>≪左記にないもの≫</w:t>
                  </w:r>
                </w:p>
              </w:tc>
              <w:tc>
                <w:tcPr>
                  <w:tcW w:w="1272" w:type="dxa"/>
                  <w:vAlign w:val="center"/>
                </w:tcPr>
                <w:p w14:paraId="4FB53ECB" w14:textId="77777777" w:rsidR="00B4314D" w:rsidRPr="00702CDF" w:rsidRDefault="00B4314D" w:rsidP="00296E5F">
                  <w:pPr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  <w:r w:rsidRPr="00702CDF">
                    <w:rPr>
                      <w:rFonts w:ascii="ＭＳ 明朝" w:eastAsia="ＭＳ 明朝" w:hAnsi="ＭＳ 明朝" w:hint="eastAsia"/>
                      <w:sz w:val="24"/>
                    </w:rPr>
                    <w:t>数量</w:t>
                  </w:r>
                </w:p>
              </w:tc>
            </w:tr>
            <w:tr w:rsidR="000258BA" w:rsidRPr="00702CDF" w14:paraId="0D96D2F8" w14:textId="77777777" w:rsidTr="00857450">
              <w:trPr>
                <w:trHeight w:val="520"/>
              </w:trPr>
              <w:tc>
                <w:tcPr>
                  <w:tcW w:w="844" w:type="dxa"/>
                  <w:vMerge w:val="restart"/>
                  <w:textDirection w:val="tbRlV"/>
                </w:tcPr>
                <w:p w14:paraId="5340B585" w14:textId="1D9D11F3" w:rsidR="000258BA" w:rsidRPr="00702CDF" w:rsidRDefault="000258BA" w:rsidP="000C16CB">
                  <w:pPr>
                    <w:pStyle w:val="a7"/>
                    <w:spacing w:line="360" w:lineRule="auto"/>
                    <w:ind w:leftChars="0" w:left="357" w:right="113"/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</w:rPr>
                    <w:t>申　請　備　品</w:t>
                  </w:r>
                </w:p>
              </w:tc>
              <w:tc>
                <w:tcPr>
                  <w:tcW w:w="3416" w:type="dxa"/>
                  <w:gridSpan w:val="2"/>
                  <w:vAlign w:val="center"/>
                </w:tcPr>
                <w:p w14:paraId="0BE259FE" w14:textId="646D6175" w:rsidR="000258BA" w:rsidRPr="00702CDF" w:rsidRDefault="000258BA" w:rsidP="00790D2A">
                  <w:pPr>
                    <w:pStyle w:val="a7"/>
                    <w:numPr>
                      <w:ilvl w:val="0"/>
                      <w:numId w:val="2"/>
                    </w:numPr>
                    <w:ind w:leftChars="0"/>
                    <w:rPr>
                      <w:rFonts w:ascii="ＭＳ 明朝" w:eastAsia="ＭＳ 明朝" w:hAnsi="ＭＳ 明朝"/>
                      <w:sz w:val="24"/>
                    </w:rPr>
                  </w:pPr>
                  <w:r w:rsidRPr="00702CDF">
                    <w:rPr>
                      <w:rFonts w:ascii="ＭＳ 明朝" w:eastAsia="ＭＳ 明朝" w:hAnsi="ＭＳ 明朝" w:hint="eastAsia"/>
                      <w:sz w:val="24"/>
                    </w:rPr>
                    <w:t>プロジェクター</w:t>
                  </w:r>
                </w:p>
              </w:tc>
              <w:tc>
                <w:tcPr>
                  <w:tcW w:w="992" w:type="dxa"/>
                  <w:vAlign w:val="center"/>
                </w:tcPr>
                <w:p w14:paraId="05A32EC8" w14:textId="77777777" w:rsidR="000258BA" w:rsidRPr="00702CDF" w:rsidRDefault="000258BA" w:rsidP="00DD5EC0">
                  <w:pPr>
                    <w:rPr>
                      <w:rFonts w:ascii="ＭＳ 明朝" w:eastAsia="ＭＳ 明朝" w:hAnsi="ＭＳ 明朝"/>
                      <w:sz w:val="24"/>
                    </w:rPr>
                  </w:pPr>
                  <w:r w:rsidRPr="00702CDF">
                    <w:rPr>
                      <w:rFonts w:ascii="ＭＳ 明朝" w:eastAsia="ＭＳ 明朝" w:hAnsi="ＭＳ 明朝" w:hint="eastAsia"/>
                      <w:sz w:val="24"/>
                    </w:rPr>
                    <w:t xml:space="preserve">　　</w:t>
                  </w:r>
                </w:p>
              </w:tc>
              <w:tc>
                <w:tcPr>
                  <w:tcW w:w="2980" w:type="dxa"/>
                  <w:vAlign w:val="center"/>
                </w:tcPr>
                <w:p w14:paraId="60466966" w14:textId="10B0AFAA" w:rsidR="000258BA" w:rsidRPr="00702CDF" w:rsidRDefault="000258BA" w:rsidP="00DD5EC0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0846577C" w14:textId="157106D7" w:rsidR="000258BA" w:rsidRPr="00702CDF" w:rsidRDefault="000258BA" w:rsidP="00B53387">
                  <w:pPr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  <w:tr w:rsidR="000258BA" w:rsidRPr="00702CDF" w14:paraId="6BEF3DE2" w14:textId="77777777" w:rsidTr="00857450">
              <w:trPr>
                <w:trHeight w:val="569"/>
              </w:trPr>
              <w:tc>
                <w:tcPr>
                  <w:tcW w:w="844" w:type="dxa"/>
                  <w:vMerge/>
                </w:tcPr>
                <w:p w14:paraId="0548109C" w14:textId="77777777" w:rsidR="000258BA" w:rsidRPr="00702CDF" w:rsidRDefault="000258BA" w:rsidP="00B4314D">
                  <w:pPr>
                    <w:pStyle w:val="a7"/>
                    <w:ind w:leftChars="0" w:left="360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3416" w:type="dxa"/>
                  <w:gridSpan w:val="2"/>
                  <w:vAlign w:val="center"/>
                </w:tcPr>
                <w:p w14:paraId="6E2819EE" w14:textId="74809E5B" w:rsidR="000258BA" w:rsidRPr="00702CDF" w:rsidRDefault="000258BA" w:rsidP="00790D2A">
                  <w:pPr>
                    <w:pStyle w:val="a7"/>
                    <w:numPr>
                      <w:ilvl w:val="0"/>
                      <w:numId w:val="2"/>
                    </w:numPr>
                    <w:ind w:leftChars="0"/>
                    <w:rPr>
                      <w:rFonts w:ascii="ＭＳ 明朝" w:eastAsia="ＭＳ 明朝" w:hAnsi="ＭＳ 明朝"/>
                      <w:sz w:val="24"/>
                    </w:rPr>
                  </w:pPr>
                  <w:r w:rsidRPr="00702CDF">
                    <w:rPr>
                      <w:rFonts w:ascii="ＭＳ 明朝" w:eastAsia="ＭＳ 明朝" w:hAnsi="ＭＳ 明朝" w:hint="eastAsia"/>
                      <w:sz w:val="24"/>
                    </w:rPr>
                    <w:t>スクリーン</w:t>
                  </w:r>
                </w:p>
              </w:tc>
              <w:tc>
                <w:tcPr>
                  <w:tcW w:w="992" w:type="dxa"/>
                  <w:vAlign w:val="center"/>
                </w:tcPr>
                <w:p w14:paraId="1377B540" w14:textId="77777777" w:rsidR="000258BA" w:rsidRPr="00702CDF" w:rsidRDefault="000258BA" w:rsidP="00DD5EC0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72712067" w14:textId="77777777" w:rsidR="000258BA" w:rsidRPr="00702CDF" w:rsidRDefault="000258BA" w:rsidP="00DD5EC0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78F50C8C" w14:textId="77777777" w:rsidR="000258BA" w:rsidRPr="00702CDF" w:rsidRDefault="000258BA" w:rsidP="00DD5EC0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  <w:tr w:rsidR="000258BA" w:rsidRPr="00702CDF" w14:paraId="4E74A5D3" w14:textId="77777777" w:rsidTr="00857450">
              <w:trPr>
                <w:trHeight w:val="549"/>
              </w:trPr>
              <w:tc>
                <w:tcPr>
                  <w:tcW w:w="844" w:type="dxa"/>
                  <w:vMerge/>
                </w:tcPr>
                <w:p w14:paraId="192EB2A3" w14:textId="77777777" w:rsidR="000258BA" w:rsidRPr="00702CDF" w:rsidRDefault="000258BA" w:rsidP="00790D2A">
                  <w:pPr>
                    <w:pStyle w:val="a7"/>
                    <w:numPr>
                      <w:ilvl w:val="0"/>
                      <w:numId w:val="2"/>
                    </w:numPr>
                    <w:ind w:leftChars="0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3416" w:type="dxa"/>
                  <w:gridSpan w:val="2"/>
                  <w:vAlign w:val="center"/>
                </w:tcPr>
                <w:p w14:paraId="5425FE03" w14:textId="38B1D46A" w:rsidR="000258BA" w:rsidRPr="00702CDF" w:rsidRDefault="000258BA" w:rsidP="00790D2A">
                  <w:pPr>
                    <w:pStyle w:val="a7"/>
                    <w:numPr>
                      <w:ilvl w:val="0"/>
                      <w:numId w:val="2"/>
                    </w:numPr>
                    <w:ind w:leftChars="0"/>
                    <w:rPr>
                      <w:rFonts w:ascii="ＭＳ 明朝" w:eastAsia="ＭＳ 明朝" w:hAnsi="ＭＳ 明朝"/>
                      <w:sz w:val="24"/>
                    </w:rPr>
                  </w:pPr>
                  <w:r w:rsidRPr="00702CDF">
                    <w:rPr>
                      <w:rFonts w:ascii="ＭＳ 明朝" w:eastAsia="ＭＳ 明朝" w:hAnsi="ＭＳ 明朝" w:hint="eastAsia"/>
                      <w:sz w:val="24"/>
                    </w:rPr>
                    <w:t>アンプ・マイクセット</w:t>
                  </w:r>
                </w:p>
              </w:tc>
              <w:tc>
                <w:tcPr>
                  <w:tcW w:w="992" w:type="dxa"/>
                  <w:vAlign w:val="center"/>
                </w:tcPr>
                <w:p w14:paraId="508E9D1E" w14:textId="77777777" w:rsidR="000258BA" w:rsidRPr="00702CDF" w:rsidRDefault="000258BA" w:rsidP="00DD5EC0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0A2E748C" w14:textId="77777777" w:rsidR="000258BA" w:rsidRPr="00702CDF" w:rsidRDefault="000258BA" w:rsidP="00DD5EC0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3339E0DF" w14:textId="77777777" w:rsidR="000258BA" w:rsidRPr="00702CDF" w:rsidRDefault="000258BA" w:rsidP="00DD5EC0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  <w:tr w:rsidR="000258BA" w:rsidRPr="00702CDF" w14:paraId="1852E465" w14:textId="77777777" w:rsidTr="00857450">
              <w:trPr>
                <w:trHeight w:val="571"/>
              </w:trPr>
              <w:tc>
                <w:tcPr>
                  <w:tcW w:w="844" w:type="dxa"/>
                  <w:vMerge/>
                </w:tcPr>
                <w:p w14:paraId="0A9C95C4" w14:textId="77777777" w:rsidR="000258BA" w:rsidRPr="00702CDF" w:rsidRDefault="000258BA" w:rsidP="00790D2A">
                  <w:pPr>
                    <w:pStyle w:val="a7"/>
                    <w:numPr>
                      <w:ilvl w:val="0"/>
                      <w:numId w:val="2"/>
                    </w:numPr>
                    <w:ind w:leftChars="0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3416" w:type="dxa"/>
                  <w:gridSpan w:val="2"/>
                  <w:vAlign w:val="center"/>
                </w:tcPr>
                <w:p w14:paraId="6C0A6F2F" w14:textId="2F87DFAC" w:rsidR="000258BA" w:rsidRPr="00702CDF" w:rsidRDefault="000258BA" w:rsidP="00790D2A">
                  <w:pPr>
                    <w:pStyle w:val="a7"/>
                    <w:numPr>
                      <w:ilvl w:val="0"/>
                      <w:numId w:val="2"/>
                    </w:numPr>
                    <w:ind w:leftChars="0"/>
                    <w:rPr>
                      <w:rFonts w:ascii="ＭＳ 明朝" w:eastAsia="ＭＳ 明朝" w:hAnsi="ＭＳ 明朝"/>
                      <w:sz w:val="24"/>
                    </w:rPr>
                  </w:pPr>
                  <w:r w:rsidRPr="00702CDF">
                    <w:rPr>
                      <w:rFonts w:ascii="ＭＳ 明朝" w:eastAsia="ＭＳ 明朝" w:hAnsi="ＭＳ 明朝" w:hint="eastAsia"/>
                      <w:sz w:val="24"/>
                    </w:rPr>
                    <w:t>ハンズフリーマイク</w:t>
                  </w:r>
                </w:p>
              </w:tc>
              <w:tc>
                <w:tcPr>
                  <w:tcW w:w="992" w:type="dxa"/>
                  <w:vAlign w:val="center"/>
                </w:tcPr>
                <w:p w14:paraId="67584E9D" w14:textId="77777777" w:rsidR="000258BA" w:rsidRPr="00702CDF" w:rsidRDefault="000258BA" w:rsidP="00DD5EC0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41CCD6A5" w14:textId="77777777" w:rsidR="000258BA" w:rsidRPr="00702CDF" w:rsidRDefault="000258BA" w:rsidP="00DD5EC0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6A534A36" w14:textId="77777777" w:rsidR="000258BA" w:rsidRPr="00702CDF" w:rsidRDefault="000258BA" w:rsidP="00DD5EC0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  <w:tr w:rsidR="000258BA" w:rsidRPr="00702CDF" w14:paraId="0E2674EC" w14:textId="77777777" w:rsidTr="00857450">
              <w:trPr>
                <w:trHeight w:val="551"/>
              </w:trPr>
              <w:tc>
                <w:tcPr>
                  <w:tcW w:w="844" w:type="dxa"/>
                  <w:vMerge/>
                </w:tcPr>
                <w:p w14:paraId="518931D5" w14:textId="77777777" w:rsidR="000258BA" w:rsidRPr="00702CDF" w:rsidRDefault="000258BA" w:rsidP="00790D2A">
                  <w:pPr>
                    <w:pStyle w:val="a7"/>
                    <w:numPr>
                      <w:ilvl w:val="0"/>
                      <w:numId w:val="2"/>
                    </w:numPr>
                    <w:ind w:leftChars="0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3416" w:type="dxa"/>
                  <w:gridSpan w:val="2"/>
                  <w:vAlign w:val="center"/>
                </w:tcPr>
                <w:p w14:paraId="3F10A3F3" w14:textId="342A303C" w:rsidR="000258BA" w:rsidRPr="00702CDF" w:rsidRDefault="000258BA" w:rsidP="00790D2A">
                  <w:pPr>
                    <w:pStyle w:val="a7"/>
                    <w:numPr>
                      <w:ilvl w:val="0"/>
                      <w:numId w:val="2"/>
                    </w:numPr>
                    <w:ind w:leftChars="0"/>
                    <w:rPr>
                      <w:rFonts w:ascii="ＭＳ 明朝" w:eastAsia="ＭＳ 明朝" w:hAnsi="ＭＳ 明朝"/>
                      <w:sz w:val="24"/>
                    </w:rPr>
                  </w:pPr>
                  <w:r w:rsidRPr="00702CDF">
                    <w:rPr>
                      <w:rFonts w:ascii="ＭＳ 明朝" w:eastAsia="ＭＳ 明朝" w:hAnsi="ＭＳ 明朝" w:hint="eastAsia"/>
                      <w:sz w:val="24"/>
                    </w:rPr>
                    <w:t>握力計</w:t>
                  </w:r>
                </w:p>
              </w:tc>
              <w:tc>
                <w:tcPr>
                  <w:tcW w:w="992" w:type="dxa"/>
                  <w:vAlign w:val="center"/>
                </w:tcPr>
                <w:p w14:paraId="7C6E7006" w14:textId="77777777" w:rsidR="000258BA" w:rsidRPr="00702CDF" w:rsidRDefault="000258BA" w:rsidP="00DD5EC0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33CC92B6" w14:textId="77777777" w:rsidR="000258BA" w:rsidRPr="00702CDF" w:rsidRDefault="000258BA" w:rsidP="00DD5EC0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4A2525C3" w14:textId="77777777" w:rsidR="000258BA" w:rsidRPr="00702CDF" w:rsidRDefault="000258BA" w:rsidP="00DD5EC0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  <w:tr w:rsidR="000258BA" w:rsidRPr="00702CDF" w14:paraId="374A2886" w14:textId="77777777" w:rsidTr="00857450">
              <w:trPr>
                <w:trHeight w:val="559"/>
              </w:trPr>
              <w:tc>
                <w:tcPr>
                  <w:tcW w:w="844" w:type="dxa"/>
                  <w:vMerge/>
                </w:tcPr>
                <w:p w14:paraId="7C13C4AB" w14:textId="77777777" w:rsidR="000258BA" w:rsidRPr="00702CDF" w:rsidRDefault="000258BA" w:rsidP="00790D2A">
                  <w:pPr>
                    <w:pStyle w:val="a7"/>
                    <w:numPr>
                      <w:ilvl w:val="0"/>
                      <w:numId w:val="2"/>
                    </w:numPr>
                    <w:ind w:leftChars="0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3416" w:type="dxa"/>
                  <w:gridSpan w:val="2"/>
                  <w:vAlign w:val="center"/>
                </w:tcPr>
                <w:p w14:paraId="7460355B" w14:textId="17498F86" w:rsidR="000258BA" w:rsidRPr="00702CDF" w:rsidRDefault="000258BA" w:rsidP="00790D2A">
                  <w:pPr>
                    <w:pStyle w:val="a7"/>
                    <w:numPr>
                      <w:ilvl w:val="0"/>
                      <w:numId w:val="2"/>
                    </w:numPr>
                    <w:ind w:leftChars="0"/>
                    <w:rPr>
                      <w:rFonts w:ascii="ＭＳ 明朝" w:eastAsia="ＭＳ 明朝" w:hAnsi="ＭＳ 明朝"/>
                      <w:sz w:val="24"/>
                    </w:rPr>
                  </w:pPr>
                  <w:r w:rsidRPr="00702CDF">
                    <w:rPr>
                      <w:rFonts w:ascii="ＭＳ 明朝" w:eastAsia="ＭＳ 明朝" w:hAnsi="ＭＳ 明朝" w:hint="eastAsia"/>
                      <w:sz w:val="24"/>
                    </w:rPr>
                    <w:t>スポーツ協会旗</w:t>
                  </w:r>
                </w:p>
              </w:tc>
              <w:tc>
                <w:tcPr>
                  <w:tcW w:w="992" w:type="dxa"/>
                  <w:vAlign w:val="center"/>
                </w:tcPr>
                <w:p w14:paraId="29EBEA08" w14:textId="77777777" w:rsidR="000258BA" w:rsidRPr="00702CDF" w:rsidRDefault="000258BA" w:rsidP="00DD5EC0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5A7E060D" w14:textId="77777777" w:rsidR="000258BA" w:rsidRPr="00702CDF" w:rsidRDefault="000258BA" w:rsidP="00DD5EC0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2FBB1610" w14:textId="77777777" w:rsidR="000258BA" w:rsidRPr="00702CDF" w:rsidRDefault="000258BA" w:rsidP="00DD5EC0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  <w:tr w:rsidR="000258BA" w:rsidRPr="00702CDF" w14:paraId="2039F912" w14:textId="77777777" w:rsidTr="00857450">
              <w:trPr>
                <w:trHeight w:val="567"/>
              </w:trPr>
              <w:tc>
                <w:tcPr>
                  <w:tcW w:w="844" w:type="dxa"/>
                  <w:vMerge/>
                </w:tcPr>
                <w:p w14:paraId="72458F77" w14:textId="77777777" w:rsidR="000258BA" w:rsidRPr="00702CDF" w:rsidRDefault="000258BA" w:rsidP="00790D2A">
                  <w:pPr>
                    <w:pStyle w:val="a7"/>
                    <w:numPr>
                      <w:ilvl w:val="0"/>
                      <w:numId w:val="2"/>
                    </w:numPr>
                    <w:ind w:leftChars="0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3416" w:type="dxa"/>
                  <w:gridSpan w:val="2"/>
                  <w:vAlign w:val="center"/>
                </w:tcPr>
                <w:p w14:paraId="330165D0" w14:textId="1D6CCEC8" w:rsidR="000258BA" w:rsidRPr="00702CDF" w:rsidRDefault="000258BA" w:rsidP="00790D2A">
                  <w:pPr>
                    <w:pStyle w:val="a7"/>
                    <w:numPr>
                      <w:ilvl w:val="0"/>
                      <w:numId w:val="2"/>
                    </w:numPr>
                    <w:ind w:leftChars="0"/>
                    <w:rPr>
                      <w:rFonts w:ascii="ＭＳ 明朝" w:eastAsia="ＭＳ 明朝" w:hAnsi="ＭＳ 明朝"/>
                      <w:sz w:val="24"/>
                    </w:rPr>
                  </w:pPr>
                  <w:r w:rsidRPr="00702CDF">
                    <w:rPr>
                      <w:rFonts w:ascii="ＭＳ 明朝" w:eastAsia="ＭＳ 明朝" w:hAnsi="ＭＳ 明朝" w:hint="eastAsia"/>
                      <w:sz w:val="24"/>
                    </w:rPr>
                    <w:t>ビブス</w:t>
                  </w:r>
                </w:p>
              </w:tc>
              <w:tc>
                <w:tcPr>
                  <w:tcW w:w="992" w:type="dxa"/>
                  <w:vAlign w:val="center"/>
                </w:tcPr>
                <w:p w14:paraId="57AB9AD4" w14:textId="5771D054" w:rsidR="000258BA" w:rsidRPr="00702CDF" w:rsidRDefault="000258BA" w:rsidP="00B4314D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6D5F8EAE" w14:textId="77777777" w:rsidR="000258BA" w:rsidRPr="00702CDF" w:rsidRDefault="000258BA" w:rsidP="00DD5EC0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05F196FC" w14:textId="77777777" w:rsidR="000258BA" w:rsidRPr="00702CDF" w:rsidRDefault="000258BA" w:rsidP="00DD5EC0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  <w:tr w:rsidR="000258BA" w:rsidRPr="00702CDF" w14:paraId="46B14CB3" w14:textId="77777777" w:rsidTr="00857450">
              <w:trPr>
                <w:trHeight w:val="567"/>
              </w:trPr>
              <w:tc>
                <w:tcPr>
                  <w:tcW w:w="844" w:type="dxa"/>
                  <w:vMerge/>
                </w:tcPr>
                <w:p w14:paraId="1DC4EE7D" w14:textId="77777777" w:rsidR="000258BA" w:rsidRPr="00702CDF" w:rsidRDefault="000258BA" w:rsidP="000258BA">
                  <w:pPr>
                    <w:pStyle w:val="a7"/>
                    <w:ind w:leftChars="0" w:left="360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3416" w:type="dxa"/>
                  <w:gridSpan w:val="2"/>
                  <w:vAlign w:val="center"/>
                </w:tcPr>
                <w:p w14:paraId="26FDE749" w14:textId="5A4165A7" w:rsidR="000258BA" w:rsidRPr="00702CDF" w:rsidRDefault="000258BA" w:rsidP="00790D2A">
                  <w:pPr>
                    <w:pStyle w:val="a7"/>
                    <w:numPr>
                      <w:ilvl w:val="0"/>
                      <w:numId w:val="2"/>
                    </w:numPr>
                    <w:ind w:leftChars="0"/>
                    <w:rPr>
                      <w:rFonts w:ascii="ＭＳ 明朝" w:eastAsia="ＭＳ 明朝" w:hAnsi="ＭＳ 明朝"/>
                      <w:sz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</w:rPr>
                    <w:t>スピーカー</w:t>
                  </w:r>
                </w:p>
              </w:tc>
              <w:tc>
                <w:tcPr>
                  <w:tcW w:w="992" w:type="dxa"/>
                  <w:vAlign w:val="center"/>
                </w:tcPr>
                <w:p w14:paraId="759EA5FF" w14:textId="77777777" w:rsidR="000258BA" w:rsidRPr="00702CDF" w:rsidRDefault="000258BA" w:rsidP="00B4314D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6253169B" w14:textId="77777777" w:rsidR="000258BA" w:rsidRPr="00702CDF" w:rsidRDefault="000258BA" w:rsidP="00DD5EC0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28971299" w14:textId="77777777" w:rsidR="000258BA" w:rsidRPr="00702CDF" w:rsidRDefault="000258BA" w:rsidP="00DD5EC0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  <w:tr w:rsidR="00B4314D" w:rsidRPr="00702CDF" w14:paraId="504B89C8" w14:textId="77777777" w:rsidTr="00857450">
              <w:trPr>
                <w:trHeight w:val="567"/>
              </w:trPr>
              <w:tc>
                <w:tcPr>
                  <w:tcW w:w="2133" w:type="dxa"/>
                  <w:gridSpan w:val="2"/>
                </w:tcPr>
                <w:p w14:paraId="1A613F93" w14:textId="2641AAFE" w:rsidR="00B4314D" w:rsidRPr="00B4314D" w:rsidRDefault="00B4314D" w:rsidP="000C16CB">
                  <w:pPr>
                    <w:spacing w:line="360" w:lineRule="auto"/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</w:rPr>
                    <w:t>使　用　目　的</w:t>
                  </w:r>
                </w:p>
              </w:tc>
              <w:tc>
                <w:tcPr>
                  <w:tcW w:w="7371" w:type="dxa"/>
                  <w:gridSpan w:val="4"/>
                  <w:vAlign w:val="center"/>
                </w:tcPr>
                <w:p w14:paraId="1DAB50E8" w14:textId="77777777" w:rsidR="00B4314D" w:rsidRPr="00702CDF" w:rsidRDefault="00B4314D" w:rsidP="00DD5EC0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  <w:tr w:rsidR="00B4314D" w:rsidRPr="00702CDF" w14:paraId="302F99BD" w14:textId="77777777" w:rsidTr="00857450">
              <w:trPr>
                <w:trHeight w:val="567"/>
              </w:trPr>
              <w:tc>
                <w:tcPr>
                  <w:tcW w:w="2133" w:type="dxa"/>
                  <w:gridSpan w:val="2"/>
                </w:tcPr>
                <w:p w14:paraId="6EF490FF" w14:textId="12E6D401" w:rsidR="00B4314D" w:rsidRPr="00B4314D" w:rsidRDefault="00B4314D" w:rsidP="000C16CB">
                  <w:pPr>
                    <w:spacing w:line="360" w:lineRule="auto"/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</w:rPr>
                    <w:t>使　用　場　所</w:t>
                  </w:r>
                </w:p>
              </w:tc>
              <w:tc>
                <w:tcPr>
                  <w:tcW w:w="7371" w:type="dxa"/>
                  <w:gridSpan w:val="4"/>
                  <w:vAlign w:val="center"/>
                </w:tcPr>
                <w:p w14:paraId="376B7335" w14:textId="77777777" w:rsidR="00B4314D" w:rsidRPr="00702CDF" w:rsidRDefault="00B4314D" w:rsidP="00DD5EC0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  <w:tr w:rsidR="00B4314D" w:rsidRPr="00702CDF" w14:paraId="25BE7DAF" w14:textId="77777777" w:rsidTr="00857450">
              <w:trPr>
                <w:trHeight w:val="567"/>
              </w:trPr>
              <w:tc>
                <w:tcPr>
                  <w:tcW w:w="2133" w:type="dxa"/>
                  <w:gridSpan w:val="2"/>
                </w:tcPr>
                <w:p w14:paraId="4B6DCAC0" w14:textId="7918C96F" w:rsidR="00B4314D" w:rsidRPr="00B4314D" w:rsidRDefault="00B4314D" w:rsidP="000C16CB">
                  <w:pPr>
                    <w:spacing w:line="360" w:lineRule="auto"/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</w:rPr>
                    <w:t>借　用　期　間</w:t>
                  </w:r>
                </w:p>
              </w:tc>
              <w:tc>
                <w:tcPr>
                  <w:tcW w:w="7371" w:type="dxa"/>
                  <w:gridSpan w:val="4"/>
                  <w:vAlign w:val="center"/>
                </w:tcPr>
                <w:p w14:paraId="4E080BEE" w14:textId="294CCB82" w:rsidR="00B4314D" w:rsidRPr="00702CDF" w:rsidRDefault="00B4314D" w:rsidP="00DD5EC0">
                  <w:pPr>
                    <w:rPr>
                      <w:rFonts w:ascii="ＭＳ 明朝" w:eastAsia="ＭＳ 明朝" w:hAnsi="ＭＳ 明朝"/>
                      <w:sz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</w:rPr>
                    <w:t xml:space="preserve">　　年　　月　　日</w:t>
                  </w:r>
                  <w:r w:rsidR="00857450">
                    <w:rPr>
                      <w:rFonts w:ascii="ＭＳ 明朝" w:eastAsia="ＭＳ 明朝" w:hAnsi="ＭＳ 明朝" w:hint="eastAsia"/>
                      <w:sz w:val="24"/>
                    </w:rPr>
                    <w:t>（　）</w:t>
                  </w:r>
                  <w:r>
                    <w:rPr>
                      <w:rFonts w:ascii="ＭＳ 明朝" w:eastAsia="ＭＳ 明朝" w:hAnsi="ＭＳ 明朝" w:hint="eastAsia"/>
                      <w:sz w:val="24"/>
                    </w:rPr>
                    <w:t xml:space="preserve">　　時から　　月　　日</w:t>
                  </w:r>
                  <w:r w:rsidR="00857450">
                    <w:rPr>
                      <w:rFonts w:ascii="ＭＳ 明朝" w:eastAsia="ＭＳ 明朝" w:hAnsi="ＭＳ 明朝" w:hint="eastAsia"/>
                      <w:sz w:val="24"/>
                    </w:rPr>
                    <w:t>（　）</w:t>
                  </w:r>
                  <w:r>
                    <w:rPr>
                      <w:rFonts w:ascii="ＭＳ 明朝" w:eastAsia="ＭＳ 明朝" w:hAnsi="ＭＳ 明朝" w:hint="eastAsia"/>
                      <w:sz w:val="24"/>
                    </w:rPr>
                    <w:t xml:space="preserve">　時まで</w:t>
                  </w:r>
                </w:p>
              </w:tc>
            </w:tr>
            <w:tr w:rsidR="00B4314D" w:rsidRPr="00702CDF" w14:paraId="4C88754E" w14:textId="77777777" w:rsidTr="00857450">
              <w:trPr>
                <w:trHeight w:val="567"/>
              </w:trPr>
              <w:tc>
                <w:tcPr>
                  <w:tcW w:w="2133" w:type="dxa"/>
                  <w:gridSpan w:val="2"/>
                </w:tcPr>
                <w:p w14:paraId="469574E6" w14:textId="149E606F" w:rsidR="00B4314D" w:rsidRPr="00B4314D" w:rsidRDefault="00B4314D" w:rsidP="000C16CB">
                  <w:pPr>
                    <w:spacing w:line="360" w:lineRule="auto"/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</w:rPr>
                    <w:t>備　　　　　考</w:t>
                  </w:r>
                </w:p>
              </w:tc>
              <w:tc>
                <w:tcPr>
                  <w:tcW w:w="7371" w:type="dxa"/>
                  <w:gridSpan w:val="4"/>
                  <w:vAlign w:val="center"/>
                </w:tcPr>
                <w:p w14:paraId="6EB262E2" w14:textId="77777777" w:rsidR="00B4314D" w:rsidRPr="00702CDF" w:rsidRDefault="00B4314D" w:rsidP="00DD5EC0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</w:tbl>
          <w:p w14:paraId="6B14F1DE" w14:textId="77777777" w:rsidR="002C48FD" w:rsidRPr="00702CDF" w:rsidRDefault="002C48FD" w:rsidP="002C48FD">
            <w:pPr>
              <w:spacing w:line="320" w:lineRule="exact"/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</w:p>
          <w:p w14:paraId="1D8FB2AF" w14:textId="77777777" w:rsidR="00D91F2E" w:rsidRPr="00702CDF" w:rsidRDefault="00D91F2E" w:rsidP="002C48FD">
            <w:pPr>
              <w:spacing w:line="320" w:lineRule="exact"/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 w:rsidRPr="00702CDF">
              <w:rPr>
                <w:rFonts w:ascii="ＭＳ 明朝" w:eastAsia="ＭＳ 明朝" w:hAnsi="ＭＳ 明朝" w:hint="eastAsia"/>
                <w:sz w:val="24"/>
              </w:rPr>
              <w:t>※なお、備品の破損・紛失等が生じた場合は弁償していただく場合も</w:t>
            </w:r>
          </w:p>
          <w:p w14:paraId="2CC69FBE" w14:textId="77777777" w:rsidR="00100542" w:rsidRPr="00702CDF" w:rsidRDefault="00D91F2E" w:rsidP="008945C8">
            <w:pPr>
              <w:spacing w:line="320" w:lineRule="exact"/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 w:rsidRPr="00702CDF">
              <w:rPr>
                <w:rFonts w:ascii="ＭＳ 明朝" w:eastAsia="ＭＳ 明朝" w:hAnsi="ＭＳ 明朝" w:hint="eastAsia"/>
                <w:sz w:val="24"/>
              </w:rPr>
              <w:t>ございますので、あらかじめご了承ください。</w:t>
            </w:r>
          </w:p>
        </w:tc>
      </w:tr>
    </w:tbl>
    <w:p w14:paraId="06E0BA67" w14:textId="77777777" w:rsidR="007F7B57" w:rsidRPr="00702CDF" w:rsidRDefault="007F7B57" w:rsidP="00D91F2E">
      <w:pPr>
        <w:spacing w:line="440" w:lineRule="exact"/>
        <w:rPr>
          <w:rFonts w:ascii="ＭＳ 明朝" w:eastAsia="ＭＳ 明朝" w:hAnsi="ＭＳ 明朝"/>
          <w:sz w:val="28"/>
          <w:u w:val="single"/>
        </w:rPr>
      </w:pPr>
    </w:p>
    <w:sectPr w:rsidR="007F7B57" w:rsidRPr="00702CDF" w:rsidSect="000628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4F79"/>
    <w:multiLevelType w:val="hybridMultilevel"/>
    <w:tmpl w:val="C5ACD28C"/>
    <w:lvl w:ilvl="0" w:tplc="DCDA1DDA">
      <w:start w:val="1"/>
      <w:numFmt w:val="decimalFullWidth"/>
      <w:lvlText w:val="%1．"/>
      <w:lvlJc w:val="left"/>
      <w:pPr>
        <w:ind w:left="845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2BDE2007"/>
    <w:multiLevelType w:val="hybridMultilevel"/>
    <w:tmpl w:val="ED64BDB2"/>
    <w:lvl w:ilvl="0" w:tplc="8384D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8607307">
    <w:abstractNumId w:val="0"/>
  </w:num>
  <w:num w:numId="2" w16cid:durableId="550776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B62"/>
    <w:rsid w:val="00007C49"/>
    <w:rsid w:val="000258BA"/>
    <w:rsid w:val="0006287E"/>
    <w:rsid w:val="000A6877"/>
    <w:rsid w:val="000C16CB"/>
    <w:rsid w:val="000C7E9C"/>
    <w:rsid w:val="000F1E31"/>
    <w:rsid w:val="00100542"/>
    <w:rsid w:val="00296E5F"/>
    <w:rsid w:val="002C48FD"/>
    <w:rsid w:val="003477C0"/>
    <w:rsid w:val="00362704"/>
    <w:rsid w:val="003839BC"/>
    <w:rsid w:val="003A3698"/>
    <w:rsid w:val="003F7A82"/>
    <w:rsid w:val="00437257"/>
    <w:rsid w:val="004E1B33"/>
    <w:rsid w:val="004F1702"/>
    <w:rsid w:val="006B6354"/>
    <w:rsid w:val="00702CDF"/>
    <w:rsid w:val="0077418D"/>
    <w:rsid w:val="00790D2A"/>
    <w:rsid w:val="007F7B57"/>
    <w:rsid w:val="00857450"/>
    <w:rsid w:val="008945C8"/>
    <w:rsid w:val="008F257B"/>
    <w:rsid w:val="0091471E"/>
    <w:rsid w:val="009272AA"/>
    <w:rsid w:val="009F00AB"/>
    <w:rsid w:val="00A627CF"/>
    <w:rsid w:val="00A6745B"/>
    <w:rsid w:val="00A67CA0"/>
    <w:rsid w:val="00AB0CD0"/>
    <w:rsid w:val="00AC3CC1"/>
    <w:rsid w:val="00B4314D"/>
    <w:rsid w:val="00B53387"/>
    <w:rsid w:val="00C3540A"/>
    <w:rsid w:val="00D91F2E"/>
    <w:rsid w:val="00DA3B62"/>
    <w:rsid w:val="00DD5EC0"/>
    <w:rsid w:val="00EA6624"/>
    <w:rsid w:val="00EC1F8F"/>
    <w:rsid w:val="00EC5392"/>
    <w:rsid w:val="00F07499"/>
    <w:rsid w:val="00F131B5"/>
    <w:rsid w:val="00F140FC"/>
    <w:rsid w:val="00F44CA9"/>
    <w:rsid w:val="00F8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3D721E"/>
  <w15:chartTrackingRefBased/>
  <w15:docId w15:val="{99C294DA-4514-4F3F-AF78-F59BC80C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A3698"/>
    <w:pPr>
      <w:jc w:val="center"/>
    </w:pPr>
    <w:rPr>
      <w:sz w:val="28"/>
    </w:rPr>
  </w:style>
  <w:style w:type="character" w:customStyle="1" w:styleId="a4">
    <w:name w:val="記 (文字)"/>
    <w:basedOn w:val="a0"/>
    <w:link w:val="a3"/>
    <w:uiPriority w:val="99"/>
    <w:rsid w:val="003A3698"/>
    <w:rPr>
      <w:sz w:val="28"/>
    </w:rPr>
  </w:style>
  <w:style w:type="paragraph" w:styleId="a5">
    <w:name w:val="Closing"/>
    <w:basedOn w:val="a"/>
    <w:link w:val="a6"/>
    <w:uiPriority w:val="99"/>
    <w:unhideWhenUsed/>
    <w:rsid w:val="003A3698"/>
    <w:pPr>
      <w:jc w:val="right"/>
    </w:pPr>
    <w:rPr>
      <w:sz w:val="28"/>
    </w:rPr>
  </w:style>
  <w:style w:type="character" w:customStyle="1" w:styleId="a6">
    <w:name w:val="結語 (文字)"/>
    <w:basedOn w:val="a0"/>
    <w:link w:val="a5"/>
    <w:uiPriority w:val="99"/>
    <w:rsid w:val="003A3698"/>
    <w:rPr>
      <w:sz w:val="28"/>
    </w:rPr>
  </w:style>
  <w:style w:type="paragraph" w:styleId="a7">
    <w:name w:val="List Paragraph"/>
    <w:basedOn w:val="a"/>
    <w:uiPriority w:val="34"/>
    <w:qFormat/>
    <w:rsid w:val="003A369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F7B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7B5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00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taikyo3</dc:creator>
  <cp:keywords/>
  <dc:description/>
  <cp:lastModifiedBy>協会 体育</cp:lastModifiedBy>
  <cp:revision>7</cp:revision>
  <cp:lastPrinted>2025-11-05T06:08:00Z</cp:lastPrinted>
  <dcterms:created xsi:type="dcterms:W3CDTF">2025-06-10T07:39:00Z</dcterms:created>
  <dcterms:modified xsi:type="dcterms:W3CDTF">2026-03-07T04:46:00Z</dcterms:modified>
</cp:coreProperties>
</file>